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2D6AD" w14:textId="3049D8D8" w:rsidR="00FA1947" w:rsidRDefault="00D853AE">
      <w:r w:rsidRPr="00D853AE">
        <w:rPr>
          <w:noProof/>
        </w:rPr>
        <w:drawing>
          <wp:inline distT="0" distB="0" distL="0" distR="0" wp14:anchorId="10D17BE6" wp14:editId="5C86FCE8">
            <wp:extent cx="5274310" cy="21450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145030"/>
                    </a:xfrm>
                    <a:prstGeom prst="rect">
                      <a:avLst/>
                    </a:prstGeom>
                  </pic:spPr>
                </pic:pic>
              </a:graphicData>
            </a:graphic>
          </wp:inline>
        </w:drawing>
      </w:r>
    </w:p>
    <w:p w14:paraId="1C109B2E" w14:textId="65CF09B5" w:rsidR="00F3410B" w:rsidRPr="007A7E97" w:rsidRDefault="00F3410B">
      <w:pPr>
        <w:rPr>
          <w:color w:val="FF0000"/>
        </w:rPr>
      </w:pPr>
      <w:r w:rsidRPr="007A7E97">
        <w:rPr>
          <w:rFonts w:hint="eastAsia"/>
          <w:color w:val="FF0000"/>
        </w:rPr>
        <w:t>数据库中表的数据本质就是字符串，使用函数时，直接将字段放入函数即可，编译器会将字符串隐式转换为函数所需要的类型。</w:t>
      </w:r>
    </w:p>
    <w:p w14:paraId="01CCD971" w14:textId="29B8FAED" w:rsidR="00CD2982" w:rsidRDefault="00F3410B">
      <w:pPr>
        <w:rPr>
          <w:color w:val="FF0000"/>
        </w:rPr>
      </w:pPr>
      <w:r w:rsidRPr="007A7E97">
        <w:rPr>
          <w:rFonts w:hint="eastAsia"/>
          <w:color w:val="FF0000"/>
        </w:rPr>
        <w:t>当然若函数需要数值型，将数据库中某个字段做形参时得保证那个字段的</w:t>
      </w:r>
      <w:r w:rsidR="00CD2982" w:rsidRPr="007A7E97">
        <w:rPr>
          <w:rFonts w:hint="eastAsia"/>
          <w:color w:val="FF0000"/>
        </w:rPr>
        <w:t>字符串的</w:t>
      </w:r>
      <w:r w:rsidRPr="007A7E97">
        <w:rPr>
          <w:rFonts w:hint="eastAsia"/>
          <w:color w:val="FF0000"/>
        </w:rPr>
        <w:t>值都是‘1’，‘2’这样的。</w:t>
      </w:r>
      <w:r w:rsidR="007C7983" w:rsidRPr="007A7E97">
        <w:rPr>
          <w:rFonts w:hint="eastAsia"/>
          <w:color w:val="FF0000"/>
        </w:rPr>
        <w:t>不然像</w:t>
      </w:r>
      <w:r w:rsidR="007C7983" w:rsidRPr="007A7E97">
        <w:rPr>
          <w:color w:val="FF0000"/>
        </w:rPr>
        <w:t>’a’</w:t>
      </w:r>
      <w:r w:rsidR="007C7983" w:rsidRPr="007A7E97">
        <w:rPr>
          <w:rFonts w:hint="eastAsia"/>
          <w:color w:val="FF0000"/>
        </w:rPr>
        <w:t>就会隐式转换为9</w:t>
      </w:r>
      <w:r w:rsidR="007C7983" w:rsidRPr="007A7E97">
        <w:rPr>
          <w:color w:val="FF0000"/>
        </w:rPr>
        <w:t>7</w:t>
      </w:r>
      <w:r w:rsidR="007C7983" w:rsidRPr="007A7E97">
        <w:rPr>
          <w:rFonts w:hint="eastAsia"/>
          <w:color w:val="FF0000"/>
        </w:rPr>
        <w:t>，导致</w:t>
      </w:r>
      <w:r w:rsidR="007A7E97">
        <w:rPr>
          <w:rFonts w:hint="eastAsia"/>
          <w:color w:val="FF0000"/>
        </w:rPr>
        <w:t>输出在控制台上的值</w:t>
      </w:r>
      <w:r w:rsidR="007C7983" w:rsidRPr="007A7E97">
        <w:rPr>
          <w:rFonts w:hint="eastAsia"/>
          <w:color w:val="FF0000"/>
        </w:rPr>
        <w:t>很奇怪。</w:t>
      </w:r>
    </w:p>
    <w:p w14:paraId="387F2D2A" w14:textId="4915354A" w:rsidR="007C0E0C" w:rsidRDefault="007C0E0C" w:rsidP="007C0E0C">
      <w:pPr>
        <w:pStyle w:val="1"/>
      </w:pPr>
      <w:r>
        <w:rPr>
          <w:rFonts w:hint="eastAsia"/>
        </w:rPr>
        <w:t>概述</w:t>
      </w:r>
    </w:p>
    <w:p w14:paraId="2C5608D6" w14:textId="77777777" w:rsidR="00B747B1" w:rsidRDefault="00B747B1" w:rsidP="00B747B1">
      <w:r w:rsidRPr="00F23A22">
        <w:rPr>
          <w:rFonts w:hint="eastAsia"/>
          <w:b/>
          <w:bCs/>
        </w:rPr>
        <w:t>单行函数</w:t>
      </w:r>
      <w:r>
        <w:rPr>
          <w:rFonts w:hint="eastAsia"/>
        </w:rPr>
        <w:t>：操作数据库中的每行数据产生结果。如</w:t>
      </w:r>
      <w:r>
        <w:t>EXTRACT</w:t>
      </w:r>
      <w:r>
        <w:rPr>
          <w:rFonts w:hint="eastAsia"/>
        </w:rPr>
        <w:t>（Y</w:t>
      </w:r>
      <w:r>
        <w:t xml:space="preserve">EAR FROM </w:t>
      </w:r>
      <w:r>
        <w:rPr>
          <w:rFonts w:hint="eastAsia"/>
        </w:rPr>
        <w:t>某个日期字段），就是将每行的该日期字段的年份取出来输出。</w:t>
      </w:r>
    </w:p>
    <w:p w14:paraId="7B9DC1E5" w14:textId="77777777" w:rsidR="00B747B1" w:rsidRDefault="00B747B1" w:rsidP="00B747B1">
      <w:r>
        <w:rPr>
          <w:rFonts w:hint="eastAsia"/>
        </w:rPr>
        <w:t>最后数据库有多少行，展示多少行该函数结果。（不考虑W</w:t>
      </w:r>
      <w:r>
        <w:t>HERE</w:t>
      </w:r>
      <w:r>
        <w:rPr>
          <w:rFonts w:hint="eastAsia"/>
        </w:rPr>
        <w:t>）</w:t>
      </w:r>
    </w:p>
    <w:p w14:paraId="6E246B52" w14:textId="77777777" w:rsidR="00B747B1" w:rsidRDefault="00B747B1" w:rsidP="00B747B1"/>
    <w:p w14:paraId="06360FD2" w14:textId="77777777" w:rsidR="00B747B1" w:rsidRDefault="00B747B1" w:rsidP="00B747B1">
      <w:r w:rsidRPr="00F23A22">
        <w:rPr>
          <w:rFonts w:hint="eastAsia"/>
          <w:b/>
          <w:bCs/>
        </w:rPr>
        <w:t>多行函数</w:t>
      </w:r>
      <w:r>
        <w:rPr>
          <w:rFonts w:hint="eastAsia"/>
        </w:rPr>
        <w:t>：操作数据库中的多行，只产生一个结果显示在屏幕上。如S</w:t>
      </w:r>
      <w:r>
        <w:t>UM</w:t>
      </w:r>
      <w:r>
        <w:rPr>
          <w:rFonts w:hint="eastAsia"/>
        </w:rPr>
        <w:t>（某个字段），就是将所有行的该字段的值加起来输出。</w:t>
      </w:r>
    </w:p>
    <w:p w14:paraId="63099579" w14:textId="4CC162AA" w:rsidR="00B747B1" w:rsidRDefault="00B747B1" w:rsidP="00B747B1">
      <w:r>
        <w:rPr>
          <w:rFonts w:hint="eastAsia"/>
        </w:rPr>
        <w:t>最后无论数据库有多少行，只展示一个结果。</w:t>
      </w:r>
    </w:p>
    <w:p w14:paraId="31F2E641" w14:textId="4E7824ED" w:rsidR="002F5D10" w:rsidRDefault="002F5D10" w:rsidP="00B747B1"/>
    <w:p w14:paraId="576FB3B7" w14:textId="77777777" w:rsidR="002F5D10" w:rsidRPr="00726E60" w:rsidRDefault="002F5D10" w:rsidP="002F5D10">
      <w:pPr>
        <w:rPr>
          <w:rFonts w:hint="eastAsia"/>
          <w:b/>
          <w:bCs/>
        </w:rPr>
      </w:pPr>
      <w:r w:rsidRPr="00726E60">
        <w:rPr>
          <w:rFonts w:hint="eastAsia"/>
          <w:b/>
          <w:bCs/>
        </w:rPr>
        <w:t>多行函数的极端表现形式就是单行函数的表现形式，如果数据库就一行数据就相当于单行函数的效果。</w:t>
      </w:r>
    </w:p>
    <w:p w14:paraId="722D85B7" w14:textId="77777777" w:rsidR="002F5D10" w:rsidRPr="002F5D10" w:rsidRDefault="002F5D10" w:rsidP="00B747B1">
      <w:pPr>
        <w:rPr>
          <w:rFonts w:hint="eastAsia"/>
        </w:rPr>
      </w:pPr>
    </w:p>
    <w:p w14:paraId="0F9E7BBB" w14:textId="04CC41D2" w:rsidR="008F5E7D" w:rsidRDefault="00594A31" w:rsidP="008F5E7D">
      <w:pPr>
        <w:pStyle w:val="1"/>
      </w:pPr>
      <w:r>
        <w:rPr>
          <w:rFonts w:hint="eastAsia"/>
        </w:rPr>
        <w:t>数值</w:t>
      </w:r>
      <w:r w:rsidR="004577DF">
        <w:rPr>
          <w:rFonts w:hint="eastAsia"/>
        </w:rPr>
        <w:t>型</w:t>
      </w:r>
      <w:r>
        <w:rPr>
          <w:rFonts w:hint="eastAsia"/>
        </w:rPr>
        <w:t>函数</w:t>
      </w:r>
    </w:p>
    <w:p w14:paraId="2B05D85A" w14:textId="684CAEAE" w:rsidR="004577DF" w:rsidRPr="004577DF" w:rsidRDefault="004577DF" w:rsidP="004577DF">
      <w:pPr>
        <w:pStyle w:val="2"/>
      </w:pPr>
      <w:r>
        <w:rPr>
          <w:rFonts w:hint="eastAsia"/>
        </w:rPr>
        <w:t>数值函数</w:t>
      </w:r>
    </w:p>
    <w:p w14:paraId="4F97A6FD" w14:textId="292F2FB5" w:rsidR="00960CE5" w:rsidRPr="00960CE5" w:rsidRDefault="00960CE5" w:rsidP="00960CE5">
      <w:r w:rsidRPr="00960CE5">
        <w:rPr>
          <w:noProof/>
        </w:rPr>
        <w:drawing>
          <wp:inline distT="0" distB="0" distL="0" distR="0" wp14:anchorId="12460B66" wp14:editId="242FF6F6">
            <wp:extent cx="1662125" cy="5334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62125" cy="533404"/>
                    </a:xfrm>
                    <a:prstGeom prst="rect">
                      <a:avLst/>
                    </a:prstGeom>
                  </pic:spPr>
                </pic:pic>
              </a:graphicData>
            </a:graphic>
          </wp:inline>
        </w:drawing>
      </w:r>
    </w:p>
    <w:p w14:paraId="745329EB" w14:textId="19133D80" w:rsidR="00594A31" w:rsidRDefault="006C14B9" w:rsidP="00594A31">
      <w:r w:rsidRPr="006C14B9">
        <w:rPr>
          <w:noProof/>
        </w:rPr>
        <w:drawing>
          <wp:inline distT="0" distB="0" distL="0" distR="0" wp14:anchorId="6D65191F" wp14:editId="55901C00">
            <wp:extent cx="6285165" cy="4216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7" t="34393"/>
                    <a:stretch/>
                  </pic:blipFill>
                  <pic:spPr bwMode="auto">
                    <a:xfrm>
                      <a:off x="0" y="0"/>
                      <a:ext cx="6342254" cy="425433"/>
                    </a:xfrm>
                    <a:prstGeom prst="rect">
                      <a:avLst/>
                    </a:prstGeom>
                    <a:ln>
                      <a:noFill/>
                    </a:ln>
                    <a:extLst>
                      <a:ext uri="{53640926-AAD7-44D8-BBD7-CCE9431645EC}">
                        <a14:shadowObscured xmlns:a14="http://schemas.microsoft.com/office/drawing/2010/main"/>
                      </a:ext>
                    </a:extLst>
                  </pic:spPr>
                </pic:pic>
              </a:graphicData>
            </a:graphic>
          </wp:inline>
        </w:drawing>
      </w:r>
    </w:p>
    <w:p w14:paraId="122B207C" w14:textId="11556485" w:rsidR="006C14B9" w:rsidRDefault="002E3212" w:rsidP="00594A31">
      <w:r w:rsidRPr="002E3212">
        <w:rPr>
          <w:noProof/>
        </w:rPr>
        <w:lastRenderedPageBreak/>
        <w:drawing>
          <wp:inline distT="0" distB="0" distL="0" distR="0" wp14:anchorId="17FD0A09" wp14:editId="24850C06">
            <wp:extent cx="6402341" cy="266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5924" cy="269349"/>
                    </a:xfrm>
                    <a:prstGeom prst="rect">
                      <a:avLst/>
                    </a:prstGeom>
                  </pic:spPr>
                </pic:pic>
              </a:graphicData>
            </a:graphic>
          </wp:inline>
        </w:drawing>
      </w:r>
    </w:p>
    <w:p w14:paraId="13FE03F5" w14:textId="12EA85FA" w:rsidR="00346FF8" w:rsidRDefault="00346FF8" w:rsidP="00594A31"/>
    <w:p w14:paraId="4A229598" w14:textId="0A63DE0F" w:rsidR="00346FF8" w:rsidRDefault="00346FF8" w:rsidP="00594A31"/>
    <w:p w14:paraId="344AA5F7" w14:textId="0850E384" w:rsidR="00875A60" w:rsidRDefault="00875A60" w:rsidP="00594A31">
      <w:r w:rsidRPr="00960CE5">
        <w:rPr>
          <w:noProof/>
        </w:rPr>
        <w:drawing>
          <wp:inline distT="0" distB="0" distL="0" distR="0" wp14:anchorId="2234E565" wp14:editId="62510E22">
            <wp:extent cx="1395423" cy="35719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5423" cy="357190"/>
                    </a:xfrm>
                    <a:prstGeom prst="rect">
                      <a:avLst/>
                    </a:prstGeom>
                  </pic:spPr>
                </pic:pic>
              </a:graphicData>
            </a:graphic>
          </wp:inline>
        </w:drawing>
      </w:r>
    </w:p>
    <w:p w14:paraId="1520D223" w14:textId="5A982244" w:rsidR="00960CE5" w:rsidRDefault="00346FF8" w:rsidP="00594A31">
      <w:r>
        <w:rPr>
          <w:rFonts w:hint="eastAsia"/>
        </w:rPr>
        <w:t>形参为因子，任意数，若两个R</w:t>
      </w:r>
      <w:r>
        <w:t>AND</w:t>
      </w:r>
      <w:r>
        <w:rPr>
          <w:rFonts w:hint="eastAsia"/>
        </w:rPr>
        <w:t>函数因子相同，则他们两个产生的随机数相同。</w:t>
      </w:r>
      <w:r w:rsidR="00960CE5">
        <w:rPr>
          <w:rFonts w:hint="eastAsia"/>
        </w:rPr>
        <w:t>且只产生一次随机数。</w:t>
      </w:r>
    </w:p>
    <w:p w14:paraId="4EB478FA" w14:textId="4F7079CF" w:rsidR="002E3212" w:rsidRDefault="0029107E" w:rsidP="00594A31">
      <w:r w:rsidRPr="0029107E">
        <w:rPr>
          <w:noProof/>
        </w:rPr>
        <w:drawing>
          <wp:inline distT="0" distB="0" distL="0" distR="0" wp14:anchorId="08C40205" wp14:editId="35E689D2">
            <wp:extent cx="6403164" cy="4286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499" cy="434605"/>
                    </a:xfrm>
                    <a:prstGeom prst="rect">
                      <a:avLst/>
                    </a:prstGeom>
                  </pic:spPr>
                </pic:pic>
              </a:graphicData>
            </a:graphic>
          </wp:inline>
        </w:drawing>
      </w:r>
      <w:r w:rsidRPr="0029107E">
        <w:rPr>
          <w:noProof/>
        </w:rPr>
        <w:drawing>
          <wp:inline distT="0" distB="0" distL="0" distR="0" wp14:anchorId="6F3DFA5E" wp14:editId="3B0386C1">
            <wp:extent cx="6162615" cy="352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0591" cy="354025"/>
                    </a:xfrm>
                    <a:prstGeom prst="rect">
                      <a:avLst/>
                    </a:prstGeom>
                  </pic:spPr>
                </pic:pic>
              </a:graphicData>
            </a:graphic>
          </wp:inline>
        </w:drawing>
      </w:r>
    </w:p>
    <w:p w14:paraId="28FDDAEF" w14:textId="659CA5A7" w:rsidR="00AA7B02" w:rsidRDefault="00AA7B02" w:rsidP="00594A31"/>
    <w:p w14:paraId="458BEB6F" w14:textId="1B9F2FA9" w:rsidR="00740FEB" w:rsidRDefault="00740FEB" w:rsidP="00594A31"/>
    <w:p w14:paraId="44F42542" w14:textId="3812A2F1" w:rsidR="00C75DE6" w:rsidRDefault="00C75DE6" w:rsidP="00594A31">
      <w:r w:rsidRPr="00C75DE6">
        <w:rPr>
          <w:noProof/>
        </w:rPr>
        <w:drawing>
          <wp:inline distT="0" distB="0" distL="0" distR="0" wp14:anchorId="3E01C6D3" wp14:editId="65356D3C">
            <wp:extent cx="1309697" cy="32861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9697" cy="328615"/>
                    </a:xfrm>
                    <a:prstGeom prst="rect">
                      <a:avLst/>
                    </a:prstGeom>
                  </pic:spPr>
                </pic:pic>
              </a:graphicData>
            </a:graphic>
          </wp:inline>
        </w:drawing>
      </w:r>
    </w:p>
    <w:p w14:paraId="0F72241E" w14:textId="1FEDA230" w:rsidR="00740FEB" w:rsidRDefault="00740FEB" w:rsidP="00594A31">
      <w:r w:rsidRPr="00740FEB">
        <w:rPr>
          <w:noProof/>
        </w:rPr>
        <w:drawing>
          <wp:inline distT="0" distB="0" distL="0" distR="0" wp14:anchorId="7205D817" wp14:editId="699531AA">
            <wp:extent cx="6187533" cy="454780"/>
            <wp:effectExtent l="0" t="0" r="381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094"/>
                    <a:stretch/>
                  </pic:blipFill>
                  <pic:spPr bwMode="auto">
                    <a:xfrm>
                      <a:off x="0" y="0"/>
                      <a:ext cx="6222293" cy="457335"/>
                    </a:xfrm>
                    <a:prstGeom prst="rect">
                      <a:avLst/>
                    </a:prstGeom>
                    <a:ln>
                      <a:noFill/>
                    </a:ln>
                    <a:extLst>
                      <a:ext uri="{53640926-AAD7-44D8-BBD7-CCE9431645EC}">
                        <a14:shadowObscured xmlns:a14="http://schemas.microsoft.com/office/drawing/2010/main"/>
                      </a:ext>
                    </a:extLst>
                  </pic:spPr>
                </pic:pic>
              </a:graphicData>
            </a:graphic>
          </wp:inline>
        </w:drawing>
      </w:r>
    </w:p>
    <w:p w14:paraId="7A73E19A" w14:textId="19FDE62B" w:rsidR="008D3D05" w:rsidRDefault="001C3093" w:rsidP="00594A31">
      <w:r w:rsidRPr="001C3093">
        <w:rPr>
          <w:noProof/>
        </w:rPr>
        <w:drawing>
          <wp:inline distT="0" distB="0" distL="0" distR="0" wp14:anchorId="24EA36D6" wp14:editId="76CC62F9">
            <wp:extent cx="6145115" cy="3462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0849" cy="356711"/>
                    </a:xfrm>
                    <a:prstGeom prst="rect">
                      <a:avLst/>
                    </a:prstGeom>
                  </pic:spPr>
                </pic:pic>
              </a:graphicData>
            </a:graphic>
          </wp:inline>
        </w:drawing>
      </w:r>
    </w:p>
    <w:p w14:paraId="3C73AEE7" w14:textId="099E7C78" w:rsidR="001C3093" w:rsidRDefault="001C3093" w:rsidP="00594A31"/>
    <w:p w14:paraId="2019ACE9" w14:textId="73198920" w:rsidR="00435C48" w:rsidRDefault="00F87074" w:rsidP="00594A31">
      <w:r w:rsidRPr="00F87074">
        <w:rPr>
          <w:noProof/>
        </w:rPr>
        <w:drawing>
          <wp:inline distT="0" distB="0" distL="0" distR="0" wp14:anchorId="35AE971F" wp14:editId="05E85BE7">
            <wp:extent cx="1090620" cy="3810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90620" cy="381003"/>
                    </a:xfrm>
                    <a:prstGeom prst="rect">
                      <a:avLst/>
                    </a:prstGeom>
                  </pic:spPr>
                </pic:pic>
              </a:graphicData>
            </a:graphic>
          </wp:inline>
        </w:drawing>
      </w:r>
    </w:p>
    <w:p w14:paraId="0B968AAD" w14:textId="4CB85F09" w:rsidR="00435C48" w:rsidRDefault="00C75DE6" w:rsidP="00594A31">
      <w:r w:rsidRPr="00C75DE6">
        <w:rPr>
          <w:noProof/>
        </w:rPr>
        <w:drawing>
          <wp:inline distT="0" distB="0" distL="0" distR="0" wp14:anchorId="07C3F91D" wp14:editId="50CFBDFC">
            <wp:extent cx="6240455" cy="320813"/>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9227" cy="335658"/>
                    </a:xfrm>
                    <a:prstGeom prst="rect">
                      <a:avLst/>
                    </a:prstGeom>
                  </pic:spPr>
                </pic:pic>
              </a:graphicData>
            </a:graphic>
          </wp:inline>
        </w:drawing>
      </w:r>
    </w:p>
    <w:p w14:paraId="5822CB16" w14:textId="49D5FDA2" w:rsidR="00B04E99" w:rsidRDefault="00B04E99" w:rsidP="00594A31"/>
    <w:p w14:paraId="3170063F" w14:textId="31AC62EC" w:rsidR="00B04E99" w:rsidRDefault="00B04E99" w:rsidP="00594A31"/>
    <w:p w14:paraId="3D5BCEE0" w14:textId="40BA8CAC" w:rsidR="00B04E99" w:rsidRDefault="00FD5BE0" w:rsidP="00594A31">
      <w:r w:rsidRPr="00FD5BE0">
        <w:rPr>
          <w:noProof/>
        </w:rPr>
        <w:drawing>
          <wp:inline distT="0" distB="0" distL="0" distR="0" wp14:anchorId="612F689C" wp14:editId="72CD1564">
            <wp:extent cx="4386295" cy="7334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6295" cy="733430"/>
                    </a:xfrm>
                    <a:prstGeom prst="rect">
                      <a:avLst/>
                    </a:prstGeom>
                  </pic:spPr>
                </pic:pic>
              </a:graphicData>
            </a:graphic>
          </wp:inline>
        </w:drawing>
      </w:r>
    </w:p>
    <w:p w14:paraId="4FB37953" w14:textId="187CEEDF" w:rsidR="00FD5BE0" w:rsidRDefault="00FD5BE0" w:rsidP="00594A31">
      <w:r w:rsidRPr="00FD5BE0">
        <w:rPr>
          <w:noProof/>
        </w:rPr>
        <w:drawing>
          <wp:inline distT="0" distB="0" distL="0" distR="0" wp14:anchorId="797564E9" wp14:editId="27AD358F">
            <wp:extent cx="2495568" cy="4572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568" cy="457203"/>
                    </a:xfrm>
                    <a:prstGeom prst="rect">
                      <a:avLst/>
                    </a:prstGeom>
                  </pic:spPr>
                </pic:pic>
              </a:graphicData>
            </a:graphic>
          </wp:inline>
        </w:drawing>
      </w:r>
    </w:p>
    <w:p w14:paraId="0BE4AB32" w14:textId="5E8849E5" w:rsidR="00D32611" w:rsidRDefault="00D32611" w:rsidP="00594A31"/>
    <w:p w14:paraId="2D87C0E4" w14:textId="4BFFB77B" w:rsidR="00D32611" w:rsidRDefault="00D32611" w:rsidP="00594A31"/>
    <w:p w14:paraId="1DE765D8" w14:textId="18E8C7E9" w:rsidR="001C0B1D" w:rsidRDefault="008F5E7D" w:rsidP="009D3194">
      <w:pPr>
        <w:pStyle w:val="2"/>
      </w:pPr>
      <w:r>
        <w:rPr>
          <w:rFonts w:hint="eastAsia"/>
        </w:rPr>
        <w:lastRenderedPageBreak/>
        <w:t>三角函数</w:t>
      </w:r>
    </w:p>
    <w:p w14:paraId="3549F6C2" w14:textId="05800392" w:rsidR="009D3194" w:rsidRDefault="009D3194" w:rsidP="009D3194">
      <w:r w:rsidRPr="009D3194">
        <w:rPr>
          <w:noProof/>
        </w:rPr>
        <w:drawing>
          <wp:inline distT="0" distB="0" distL="0" distR="0" wp14:anchorId="1D3B0956" wp14:editId="271C9529">
            <wp:extent cx="5975160" cy="2691196"/>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8917" cy="2697392"/>
                    </a:xfrm>
                    <a:prstGeom prst="rect">
                      <a:avLst/>
                    </a:prstGeom>
                  </pic:spPr>
                </pic:pic>
              </a:graphicData>
            </a:graphic>
          </wp:inline>
        </w:drawing>
      </w:r>
    </w:p>
    <w:p w14:paraId="1B15AC0B" w14:textId="10068DFB" w:rsidR="006F34B7" w:rsidRPr="009D3194" w:rsidRDefault="006F34B7" w:rsidP="009D3194">
      <w:r w:rsidRPr="006F34B7">
        <w:rPr>
          <w:noProof/>
        </w:rPr>
        <w:drawing>
          <wp:inline distT="0" distB="0" distL="0" distR="0" wp14:anchorId="6681853D" wp14:editId="49070DE6">
            <wp:extent cx="5274310" cy="8978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97890"/>
                    </a:xfrm>
                    <a:prstGeom prst="rect">
                      <a:avLst/>
                    </a:prstGeom>
                  </pic:spPr>
                </pic:pic>
              </a:graphicData>
            </a:graphic>
          </wp:inline>
        </w:drawing>
      </w:r>
    </w:p>
    <w:p w14:paraId="4500755F" w14:textId="3D056E26" w:rsidR="00F676E0" w:rsidRPr="001C0B1D" w:rsidRDefault="00F676E0" w:rsidP="00F676E0">
      <w:pPr>
        <w:rPr>
          <w:b/>
          <w:bCs/>
        </w:rPr>
      </w:pPr>
      <w:r w:rsidRPr="001C0B1D">
        <w:rPr>
          <w:rFonts w:hint="eastAsia"/>
          <w:b/>
          <w:bCs/>
        </w:rPr>
        <w:t>三角函数参数都是弧度值，我们可以先用角度转弧度函数得到弧度再外面套一层三角函数。</w:t>
      </w:r>
    </w:p>
    <w:p w14:paraId="145F6A32" w14:textId="2B79B118" w:rsidR="00F676E0" w:rsidRDefault="00F676E0" w:rsidP="00F676E0"/>
    <w:p w14:paraId="768BB0A5" w14:textId="77777777" w:rsidR="00F676E0" w:rsidRPr="00F676E0" w:rsidRDefault="00F676E0" w:rsidP="00F676E0"/>
    <w:p w14:paraId="384815C7" w14:textId="09555163" w:rsidR="008F5E7D" w:rsidRDefault="0040141F" w:rsidP="008F5E7D">
      <w:r>
        <w:t>57</w:t>
      </w:r>
      <w:r>
        <w:rPr>
          <w:rFonts w:hint="eastAsia"/>
        </w:rPr>
        <w:t>°约等于1弧度。</w:t>
      </w:r>
    </w:p>
    <w:p w14:paraId="29200727" w14:textId="5EABB02C" w:rsidR="0040141F" w:rsidRDefault="00F535FE" w:rsidP="008F5E7D">
      <w:r w:rsidRPr="00F535FE">
        <w:rPr>
          <w:noProof/>
        </w:rPr>
        <w:drawing>
          <wp:inline distT="0" distB="0" distL="0" distR="0" wp14:anchorId="301AA232" wp14:editId="5EADC277">
            <wp:extent cx="5274310" cy="6781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78180"/>
                    </a:xfrm>
                    <a:prstGeom prst="rect">
                      <a:avLst/>
                    </a:prstGeom>
                  </pic:spPr>
                </pic:pic>
              </a:graphicData>
            </a:graphic>
          </wp:inline>
        </w:drawing>
      </w:r>
    </w:p>
    <w:p w14:paraId="7B926903" w14:textId="011330C6" w:rsidR="008D6E54" w:rsidRDefault="008D6E54" w:rsidP="008F5E7D"/>
    <w:p w14:paraId="5842C36A" w14:textId="144FAF26" w:rsidR="00022CEF" w:rsidRDefault="00022CEF" w:rsidP="008F5E7D"/>
    <w:p w14:paraId="4FFF0A7D" w14:textId="01D75461" w:rsidR="00022CEF" w:rsidRDefault="00F201FA" w:rsidP="008F5E7D">
      <w:r w:rsidRPr="00F201FA">
        <w:rPr>
          <w:noProof/>
        </w:rPr>
        <w:drawing>
          <wp:inline distT="0" distB="0" distL="0" distR="0" wp14:anchorId="6BECF35D" wp14:editId="17535F4C">
            <wp:extent cx="5616410" cy="878367"/>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0667" cy="882161"/>
                    </a:xfrm>
                    <a:prstGeom prst="rect">
                      <a:avLst/>
                    </a:prstGeom>
                  </pic:spPr>
                </pic:pic>
              </a:graphicData>
            </a:graphic>
          </wp:inline>
        </w:drawing>
      </w:r>
      <w:r w:rsidR="00CE2A0A" w:rsidRPr="00CE2A0A">
        <w:rPr>
          <w:noProof/>
        </w:rPr>
        <w:drawing>
          <wp:inline distT="0" distB="0" distL="0" distR="0" wp14:anchorId="26EDE791" wp14:editId="204B3FB2">
            <wp:extent cx="6125094" cy="316357"/>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9031" cy="326890"/>
                    </a:xfrm>
                    <a:prstGeom prst="rect">
                      <a:avLst/>
                    </a:prstGeom>
                  </pic:spPr>
                </pic:pic>
              </a:graphicData>
            </a:graphic>
          </wp:inline>
        </w:drawing>
      </w:r>
    </w:p>
    <w:p w14:paraId="3CCCB001" w14:textId="0B899242" w:rsidR="003E2B21" w:rsidRDefault="003E2B21" w:rsidP="008F5E7D"/>
    <w:p w14:paraId="37BCA640" w14:textId="5B42A889" w:rsidR="003E2B21" w:rsidRDefault="003E2B21" w:rsidP="008F5E7D"/>
    <w:p w14:paraId="2048335D" w14:textId="63D1F49B" w:rsidR="00FE2F22" w:rsidRDefault="00EE6700" w:rsidP="008F5E7D">
      <w:r w:rsidRPr="00EE6700">
        <w:rPr>
          <w:noProof/>
        </w:rPr>
        <w:drawing>
          <wp:inline distT="0" distB="0" distL="0" distR="0" wp14:anchorId="1A5E24C0" wp14:editId="142829A2">
            <wp:extent cx="6155721" cy="511371"/>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1202" cy="517641"/>
                    </a:xfrm>
                    <a:prstGeom prst="rect">
                      <a:avLst/>
                    </a:prstGeom>
                  </pic:spPr>
                </pic:pic>
              </a:graphicData>
            </a:graphic>
          </wp:inline>
        </w:drawing>
      </w:r>
    </w:p>
    <w:p w14:paraId="08A1C676" w14:textId="5736375F" w:rsidR="00EE6700" w:rsidRDefault="00EE6700" w:rsidP="008F5E7D">
      <w:r w:rsidRPr="00EE6700">
        <w:rPr>
          <w:noProof/>
        </w:rPr>
        <w:lastRenderedPageBreak/>
        <w:drawing>
          <wp:inline distT="0" distB="0" distL="0" distR="0" wp14:anchorId="28A34C99" wp14:editId="38EF810A">
            <wp:extent cx="6184118" cy="396093"/>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4605" cy="403170"/>
                    </a:xfrm>
                    <a:prstGeom prst="rect">
                      <a:avLst/>
                    </a:prstGeom>
                  </pic:spPr>
                </pic:pic>
              </a:graphicData>
            </a:graphic>
          </wp:inline>
        </w:drawing>
      </w:r>
    </w:p>
    <w:p w14:paraId="55F71013" w14:textId="02309D92" w:rsidR="00EE6700" w:rsidRDefault="00EE6700" w:rsidP="008F5E7D"/>
    <w:p w14:paraId="1E199666" w14:textId="56AB8EEA" w:rsidR="00EE6700" w:rsidRDefault="00EE6700" w:rsidP="008F5E7D"/>
    <w:p w14:paraId="0E9678E8" w14:textId="63EE8C9D" w:rsidR="00EE6700" w:rsidRDefault="00EE6700" w:rsidP="00EE6700">
      <w:pPr>
        <w:pStyle w:val="2"/>
      </w:pPr>
      <w:r>
        <w:rPr>
          <w:rFonts w:hint="eastAsia"/>
        </w:rPr>
        <w:t>指数和对数</w:t>
      </w:r>
    </w:p>
    <w:p w14:paraId="51954172" w14:textId="0F3EAAC1" w:rsidR="00EE6700" w:rsidRDefault="008F03C3" w:rsidP="00EE6700">
      <w:r w:rsidRPr="008F03C3">
        <w:rPr>
          <w:noProof/>
        </w:rPr>
        <w:drawing>
          <wp:inline distT="0" distB="0" distL="0" distR="0" wp14:anchorId="76A5B8B0" wp14:editId="4834EB19">
            <wp:extent cx="5274310" cy="16865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86560"/>
                    </a:xfrm>
                    <a:prstGeom prst="rect">
                      <a:avLst/>
                    </a:prstGeom>
                  </pic:spPr>
                </pic:pic>
              </a:graphicData>
            </a:graphic>
          </wp:inline>
        </w:drawing>
      </w:r>
    </w:p>
    <w:p w14:paraId="72296FE6" w14:textId="3AB6B6D4" w:rsidR="00D411F5" w:rsidRDefault="00D411F5" w:rsidP="00EE6700"/>
    <w:p w14:paraId="0E90A8A1" w14:textId="6D2BF62E" w:rsidR="00D411F5" w:rsidRDefault="00D411F5" w:rsidP="00EE6700"/>
    <w:p w14:paraId="4A90314E" w14:textId="474D5719" w:rsidR="00D411F5" w:rsidRDefault="00D411F5" w:rsidP="00EE6700">
      <w:r w:rsidRPr="00D411F5">
        <w:rPr>
          <w:noProof/>
        </w:rPr>
        <w:drawing>
          <wp:inline distT="0" distB="0" distL="0" distR="0" wp14:anchorId="7D133D35" wp14:editId="6620265E">
            <wp:extent cx="638180" cy="295277"/>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180" cy="295277"/>
                    </a:xfrm>
                    <a:prstGeom prst="rect">
                      <a:avLst/>
                    </a:prstGeom>
                  </pic:spPr>
                </pic:pic>
              </a:graphicData>
            </a:graphic>
          </wp:inline>
        </w:drawing>
      </w:r>
    </w:p>
    <w:p w14:paraId="0107D559" w14:textId="58B4884C" w:rsidR="00D411F5" w:rsidRDefault="00D411F5" w:rsidP="00EE6700">
      <w:r w:rsidRPr="00D411F5">
        <w:rPr>
          <w:noProof/>
        </w:rPr>
        <w:drawing>
          <wp:inline distT="0" distB="0" distL="0" distR="0" wp14:anchorId="76257474" wp14:editId="15F18299">
            <wp:extent cx="4214843" cy="48577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4843" cy="485779"/>
                    </a:xfrm>
                    <a:prstGeom prst="rect">
                      <a:avLst/>
                    </a:prstGeom>
                  </pic:spPr>
                </pic:pic>
              </a:graphicData>
            </a:graphic>
          </wp:inline>
        </w:drawing>
      </w:r>
      <w:r w:rsidR="00DA10D2" w:rsidRPr="00DA10D2">
        <w:rPr>
          <w:noProof/>
        </w:rPr>
        <w:drawing>
          <wp:inline distT="0" distB="0" distL="0" distR="0" wp14:anchorId="70C91E01" wp14:editId="6E91109C">
            <wp:extent cx="3114698" cy="385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98" cy="385765"/>
                    </a:xfrm>
                    <a:prstGeom prst="rect">
                      <a:avLst/>
                    </a:prstGeom>
                  </pic:spPr>
                </pic:pic>
              </a:graphicData>
            </a:graphic>
          </wp:inline>
        </w:drawing>
      </w:r>
    </w:p>
    <w:p w14:paraId="20DDB6D6" w14:textId="2382CA5F" w:rsidR="00743AAF" w:rsidRDefault="00743AAF" w:rsidP="00EE6700">
      <w:r w:rsidRPr="00743AAF">
        <w:rPr>
          <w:noProof/>
        </w:rPr>
        <w:drawing>
          <wp:inline distT="0" distB="0" distL="0" distR="0" wp14:anchorId="6B9A5DC0" wp14:editId="1C0B7448">
            <wp:extent cx="595317" cy="3048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7" cy="304802"/>
                    </a:xfrm>
                    <a:prstGeom prst="rect">
                      <a:avLst/>
                    </a:prstGeom>
                  </pic:spPr>
                </pic:pic>
              </a:graphicData>
            </a:graphic>
          </wp:inline>
        </w:drawing>
      </w:r>
    </w:p>
    <w:p w14:paraId="0AEE1019" w14:textId="7E78A66D" w:rsidR="00DA10D2" w:rsidRDefault="00743AAF" w:rsidP="00EE6700">
      <w:r w:rsidRPr="00743AAF">
        <w:rPr>
          <w:noProof/>
        </w:rPr>
        <w:drawing>
          <wp:inline distT="0" distB="0" distL="0" distR="0" wp14:anchorId="549DAB54" wp14:editId="5DC7E54C">
            <wp:extent cx="5274310" cy="4476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7675"/>
                    </a:xfrm>
                    <a:prstGeom prst="rect">
                      <a:avLst/>
                    </a:prstGeom>
                  </pic:spPr>
                </pic:pic>
              </a:graphicData>
            </a:graphic>
          </wp:inline>
        </w:drawing>
      </w:r>
    </w:p>
    <w:p w14:paraId="75958D3E" w14:textId="3A383906" w:rsidR="00743AAF" w:rsidRDefault="00743AAF" w:rsidP="00EE6700">
      <w:r w:rsidRPr="00743AAF">
        <w:rPr>
          <w:noProof/>
        </w:rPr>
        <w:drawing>
          <wp:inline distT="0" distB="0" distL="0" distR="0" wp14:anchorId="549D8913" wp14:editId="3AA07F16">
            <wp:extent cx="2943247" cy="4238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47" cy="423866"/>
                    </a:xfrm>
                    <a:prstGeom prst="rect">
                      <a:avLst/>
                    </a:prstGeom>
                  </pic:spPr>
                </pic:pic>
              </a:graphicData>
            </a:graphic>
          </wp:inline>
        </w:drawing>
      </w:r>
    </w:p>
    <w:p w14:paraId="19F06057" w14:textId="35ACB62F" w:rsidR="00743AAF" w:rsidRDefault="00743AAF" w:rsidP="00EE6700"/>
    <w:p w14:paraId="3DD5F4FA" w14:textId="5423F4BC" w:rsidR="00743AAF" w:rsidRDefault="00743AAF" w:rsidP="00EE6700"/>
    <w:p w14:paraId="0270A8F1" w14:textId="454C25F5" w:rsidR="00743AAF" w:rsidRDefault="005F2A07" w:rsidP="005F2A07">
      <w:pPr>
        <w:pStyle w:val="2"/>
      </w:pPr>
      <w:r>
        <w:rPr>
          <w:rFonts w:hint="eastAsia"/>
        </w:rPr>
        <w:lastRenderedPageBreak/>
        <w:t>进制转换</w:t>
      </w:r>
    </w:p>
    <w:p w14:paraId="155904C5" w14:textId="6CFCFD6F" w:rsidR="005F2A07" w:rsidRDefault="007A52FE" w:rsidP="005F2A07">
      <w:r w:rsidRPr="007A52FE">
        <w:rPr>
          <w:noProof/>
        </w:rPr>
        <w:drawing>
          <wp:inline distT="0" distB="0" distL="0" distR="0" wp14:anchorId="309C8164" wp14:editId="76F9ECC3">
            <wp:extent cx="5274310" cy="19945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94535"/>
                    </a:xfrm>
                    <a:prstGeom prst="rect">
                      <a:avLst/>
                    </a:prstGeom>
                  </pic:spPr>
                </pic:pic>
              </a:graphicData>
            </a:graphic>
          </wp:inline>
        </w:drawing>
      </w:r>
    </w:p>
    <w:p w14:paraId="724BFD49" w14:textId="0FD5DFA2" w:rsidR="007A52FE" w:rsidRDefault="007A52FE" w:rsidP="005F2A07"/>
    <w:p w14:paraId="1AF10E57" w14:textId="2CBFD3D5" w:rsidR="001009F8" w:rsidRDefault="001009F8" w:rsidP="005F2A07"/>
    <w:p w14:paraId="562E5D02" w14:textId="7BFDEE24" w:rsidR="001009F8" w:rsidRDefault="001009F8" w:rsidP="005F2A07">
      <w:r>
        <w:t>CONV</w:t>
      </w:r>
      <w:r>
        <w:rPr>
          <w:rFonts w:hint="eastAsia"/>
        </w:rPr>
        <w:t>函数第一个参数写要转换的数，第二个参数是这个数是什么进制的，第三个参数是要把这个数转成什么进制的，比如（1</w:t>
      </w:r>
      <w:r>
        <w:t>0</w:t>
      </w:r>
      <w:r>
        <w:rPr>
          <w:rFonts w:hint="eastAsia"/>
        </w:rPr>
        <w:t>，2，1</w:t>
      </w:r>
      <w:r>
        <w:t>0</w:t>
      </w:r>
      <w:r>
        <w:rPr>
          <w:rFonts w:hint="eastAsia"/>
        </w:rPr>
        <w:t>）代表2进制的1</w:t>
      </w:r>
      <w:r>
        <w:t>0</w:t>
      </w:r>
      <w:r>
        <w:rPr>
          <w:rFonts w:hint="eastAsia"/>
        </w:rPr>
        <w:t>转为1</w:t>
      </w:r>
      <w:r>
        <w:t>0</w:t>
      </w:r>
      <w:r>
        <w:rPr>
          <w:rFonts w:hint="eastAsia"/>
        </w:rPr>
        <w:t>进制。结果就是2</w:t>
      </w:r>
      <w:r>
        <w:t>.</w:t>
      </w:r>
    </w:p>
    <w:p w14:paraId="16A9111A" w14:textId="3693602E" w:rsidR="007A52FE" w:rsidRDefault="007A52FE" w:rsidP="005F2A07">
      <w:r w:rsidRPr="007A52FE">
        <w:rPr>
          <w:noProof/>
        </w:rPr>
        <w:drawing>
          <wp:inline distT="0" distB="0" distL="0" distR="0" wp14:anchorId="73B21137" wp14:editId="0FE595C8">
            <wp:extent cx="5274310" cy="732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32155"/>
                    </a:xfrm>
                    <a:prstGeom prst="rect">
                      <a:avLst/>
                    </a:prstGeom>
                  </pic:spPr>
                </pic:pic>
              </a:graphicData>
            </a:graphic>
          </wp:inline>
        </w:drawing>
      </w:r>
      <w:r w:rsidRPr="007A52FE">
        <w:rPr>
          <w:noProof/>
        </w:rPr>
        <w:drawing>
          <wp:inline distT="0" distB="0" distL="0" distR="0" wp14:anchorId="2A176BB6" wp14:editId="5F8BEE52">
            <wp:extent cx="3629052" cy="528641"/>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052" cy="528641"/>
                    </a:xfrm>
                    <a:prstGeom prst="rect">
                      <a:avLst/>
                    </a:prstGeom>
                  </pic:spPr>
                </pic:pic>
              </a:graphicData>
            </a:graphic>
          </wp:inline>
        </w:drawing>
      </w:r>
    </w:p>
    <w:p w14:paraId="4EDDA4EB" w14:textId="280CADE7" w:rsidR="001366F6" w:rsidRDefault="001366F6" w:rsidP="005F2A07"/>
    <w:p w14:paraId="09784B4A" w14:textId="66ED1D96" w:rsidR="001366F6" w:rsidRDefault="001366F6" w:rsidP="005F2A07"/>
    <w:p w14:paraId="3194FD2D" w14:textId="06D48875" w:rsidR="001366F6" w:rsidRDefault="00BF4E0F" w:rsidP="00BF4E0F">
      <w:pPr>
        <w:pStyle w:val="1"/>
      </w:pPr>
      <w:r>
        <w:rPr>
          <w:rFonts w:hint="eastAsia"/>
        </w:rPr>
        <w:lastRenderedPageBreak/>
        <w:t>字符串类型函数</w:t>
      </w:r>
    </w:p>
    <w:p w14:paraId="2283B750" w14:textId="155C8266" w:rsidR="00BF4E0F" w:rsidRDefault="00392AC8" w:rsidP="00BF4E0F">
      <w:r w:rsidRPr="00392AC8">
        <w:rPr>
          <w:noProof/>
        </w:rPr>
        <w:drawing>
          <wp:inline distT="0" distB="0" distL="0" distR="0" wp14:anchorId="1903413F" wp14:editId="62BE2961">
            <wp:extent cx="5976103" cy="4396817"/>
            <wp:effectExtent l="0" t="0" r="571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1917" cy="4401095"/>
                    </a:xfrm>
                    <a:prstGeom prst="rect">
                      <a:avLst/>
                    </a:prstGeom>
                  </pic:spPr>
                </pic:pic>
              </a:graphicData>
            </a:graphic>
          </wp:inline>
        </w:drawing>
      </w:r>
    </w:p>
    <w:p w14:paraId="4FADB09C" w14:textId="555D29B0" w:rsidR="00495B4F" w:rsidRDefault="00495B4F" w:rsidP="00BF4E0F"/>
    <w:p w14:paraId="721516AE" w14:textId="2E1417EF" w:rsidR="00495B4F" w:rsidRDefault="00495B4F" w:rsidP="00BF4E0F"/>
    <w:p w14:paraId="53E6F614" w14:textId="5B4CC4B6" w:rsidR="00495B4F" w:rsidRDefault="00897DAA" w:rsidP="00BF4E0F">
      <w:r w:rsidRPr="00897DAA">
        <w:rPr>
          <w:noProof/>
        </w:rPr>
        <w:drawing>
          <wp:inline distT="0" distB="0" distL="0" distR="0" wp14:anchorId="39AE8827" wp14:editId="54BFE344">
            <wp:extent cx="6305460" cy="510905"/>
            <wp:effectExtent l="0" t="0" r="63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6339" cy="523940"/>
                    </a:xfrm>
                    <a:prstGeom prst="rect">
                      <a:avLst/>
                    </a:prstGeom>
                  </pic:spPr>
                </pic:pic>
              </a:graphicData>
            </a:graphic>
          </wp:inline>
        </w:drawing>
      </w:r>
      <w:r w:rsidR="007124B6" w:rsidRPr="007124B6">
        <w:rPr>
          <w:noProof/>
        </w:rPr>
        <w:drawing>
          <wp:inline distT="0" distB="0" distL="0" distR="0" wp14:anchorId="107D6ECF" wp14:editId="3FAFEE10">
            <wp:extent cx="6244789" cy="33908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1730" cy="344887"/>
                    </a:xfrm>
                    <a:prstGeom prst="rect">
                      <a:avLst/>
                    </a:prstGeom>
                  </pic:spPr>
                </pic:pic>
              </a:graphicData>
            </a:graphic>
          </wp:inline>
        </w:drawing>
      </w:r>
    </w:p>
    <w:p w14:paraId="2B235F59" w14:textId="6BB3E634" w:rsidR="007124B6" w:rsidRDefault="007124B6" w:rsidP="00BF4E0F"/>
    <w:p w14:paraId="6F934CCD" w14:textId="00F654AE" w:rsidR="007124B6" w:rsidRDefault="007124B6" w:rsidP="00BF4E0F"/>
    <w:p w14:paraId="051B4299" w14:textId="47CC0F82" w:rsidR="007124B6" w:rsidRDefault="00A64121" w:rsidP="00BF4E0F">
      <w:r w:rsidRPr="00A64121">
        <w:rPr>
          <w:noProof/>
        </w:rPr>
        <w:drawing>
          <wp:inline distT="0" distB="0" distL="0" distR="0" wp14:anchorId="1C619070" wp14:editId="1DDE47A6">
            <wp:extent cx="5274310" cy="5937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93725"/>
                    </a:xfrm>
                    <a:prstGeom prst="rect">
                      <a:avLst/>
                    </a:prstGeom>
                  </pic:spPr>
                </pic:pic>
              </a:graphicData>
            </a:graphic>
          </wp:inline>
        </w:drawing>
      </w:r>
      <w:r w:rsidRPr="00A64121">
        <w:rPr>
          <w:noProof/>
        </w:rPr>
        <w:drawing>
          <wp:inline distT="0" distB="0" distL="0" distR="0" wp14:anchorId="56C220DA" wp14:editId="70733D15">
            <wp:extent cx="2609869" cy="65723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9869" cy="657230"/>
                    </a:xfrm>
                    <a:prstGeom prst="rect">
                      <a:avLst/>
                    </a:prstGeom>
                  </pic:spPr>
                </pic:pic>
              </a:graphicData>
            </a:graphic>
          </wp:inline>
        </w:drawing>
      </w:r>
    </w:p>
    <w:p w14:paraId="7A7BBF12" w14:textId="785E155D" w:rsidR="007A7DCF" w:rsidRDefault="007A7DCF" w:rsidP="00BF4E0F"/>
    <w:p w14:paraId="4C668C7E" w14:textId="1528936B" w:rsidR="007A7DCF" w:rsidRDefault="007A7DCF" w:rsidP="00BF4E0F"/>
    <w:p w14:paraId="50AC3AF3" w14:textId="234A2F56" w:rsidR="007A7DCF" w:rsidRDefault="004B46FC" w:rsidP="00BF4E0F">
      <w:r w:rsidRPr="004B46FC">
        <w:rPr>
          <w:noProof/>
        </w:rPr>
        <w:lastRenderedPageBreak/>
        <w:drawing>
          <wp:inline distT="0" distB="0" distL="0" distR="0" wp14:anchorId="0910E42D" wp14:editId="76FFA7DF">
            <wp:extent cx="5274310" cy="3879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7985"/>
                    </a:xfrm>
                    <a:prstGeom prst="rect">
                      <a:avLst/>
                    </a:prstGeom>
                  </pic:spPr>
                </pic:pic>
              </a:graphicData>
            </a:graphic>
          </wp:inline>
        </w:drawing>
      </w:r>
    </w:p>
    <w:p w14:paraId="03DFE00F" w14:textId="77777777" w:rsidR="00A52AF4" w:rsidRDefault="00A12E15" w:rsidP="00BF4E0F">
      <w:r w:rsidRPr="00A12E15">
        <w:rPr>
          <w:noProof/>
        </w:rPr>
        <w:drawing>
          <wp:inline distT="0" distB="0" distL="0" distR="0" wp14:anchorId="1A8D37F6" wp14:editId="36A8857A">
            <wp:extent cx="3471888" cy="40957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1888" cy="409578"/>
                    </a:xfrm>
                    <a:prstGeom prst="rect">
                      <a:avLst/>
                    </a:prstGeom>
                  </pic:spPr>
                </pic:pic>
              </a:graphicData>
            </a:graphic>
          </wp:inline>
        </w:drawing>
      </w:r>
    </w:p>
    <w:p w14:paraId="19582F4B" w14:textId="77777777" w:rsidR="00A52AF4" w:rsidRDefault="00A52AF4" w:rsidP="00BF4E0F"/>
    <w:p w14:paraId="11B869E6" w14:textId="115D6309" w:rsidR="00A52AF4" w:rsidRDefault="00A52AF4" w:rsidP="00BF4E0F"/>
    <w:p w14:paraId="46ACFC2D" w14:textId="2681C121" w:rsidR="008D2013" w:rsidRDefault="008D2013" w:rsidP="00BF4E0F">
      <w:r>
        <w:rPr>
          <w:rFonts w:hint="eastAsia"/>
        </w:rPr>
        <w:t>R</w:t>
      </w:r>
      <w:r>
        <w:t>EPLACE</w:t>
      </w:r>
      <w:r>
        <w:rPr>
          <w:rFonts w:hint="eastAsia"/>
        </w:rPr>
        <w:t>函数若第一个参数不包含第二个参数则会导致替换为第三个参数失败，从而返回第一个参数原来的样子。</w:t>
      </w:r>
    </w:p>
    <w:p w14:paraId="7006CD62" w14:textId="3C932BBC" w:rsidR="00A12E15" w:rsidRDefault="00A52AF4" w:rsidP="00BF4E0F">
      <w:r w:rsidRPr="00A52AF4">
        <w:rPr>
          <w:noProof/>
        </w:rPr>
        <w:drawing>
          <wp:inline distT="0" distB="0" distL="0" distR="0" wp14:anchorId="4F0EA4BD" wp14:editId="3E510FE8">
            <wp:extent cx="5274310" cy="4533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53390"/>
                    </a:xfrm>
                    <a:prstGeom prst="rect">
                      <a:avLst/>
                    </a:prstGeom>
                  </pic:spPr>
                </pic:pic>
              </a:graphicData>
            </a:graphic>
          </wp:inline>
        </w:drawing>
      </w:r>
    </w:p>
    <w:p w14:paraId="7501B159" w14:textId="4629EFD9" w:rsidR="008D2013" w:rsidRDefault="008D2013" w:rsidP="00BF4E0F">
      <w:r w:rsidRPr="008D2013">
        <w:rPr>
          <w:noProof/>
        </w:rPr>
        <w:drawing>
          <wp:inline distT="0" distB="0" distL="0" distR="0" wp14:anchorId="2E555497" wp14:editId="1A9AF807">
            <wp:extent cx="4543458" cy="419103"/>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3458" cy="419103"/>
                    </a:xfrm>
                    <a:prstGeom prst="rect">
                      <a:avLst/>
                    </a:prstGeom>
                  </pic:spPr>
                </pic:pic>
              </a:graphicData>
            </a:graphic>
          </wp:inline>
        </w:drawing>
      </w:r>
    </w:p>
    <w:p w14:paraId="51E3205D" w14:textId="46D8E870" w:rsidR="008D2013" w:rsidRDefault="008D2013" w:rsidP="00BF4E0F"/>
    <w:p w14:paraId="0A59F16C" w14:textId="29A2FEEF" w:rsidR="00977B20" w:rsidRDefault="00977B20" w:rsidP="00BF4E0F"/>
    <w:p w14:paraId="6D1ACDD2" w14:textId="13658BE2" w:rsidR="00977B20" w:rsidRDefault="00977B20" w:rsidP="00BF4E0F">
      <w:r>
        <w:t>O</w:t>
      </w:r>
      <w:r>
        <w:rPr>
          <w:rFonts w:hint="eastAsia"/>
        </w:rPr>
        <w:t>racle中不支持搜索时忽略大小写。</w:t>
      </w:r>
    </w:p>
    <w:p w14:paraId="39B41260" w14:textId="2BFBA6BC" w:rsidR="00977B20" w:rsidRDefault="00977B20" w:rsidP="00BF4E0F">
      <w:r>
        <w:rPr>
          <w:rFonts w:hint="eastAsia"/>
        </w:rPr>
        <w:t>但是可以用函数将每行的name字段值先都转为小写，然后与条件作比较</w:t>
      </w:r>
      <w:r w:rsidR="00146B7A">
        <w:rPr>
          <w:rFonts w:hint="eastAsia"/>
        </w:rPr>
        <w:t>。</w:t>
      </w:r>
    </w:p>
    <w:p w14:paraId="70385735" w14:textId="67383879" w:rsidR="00146B7A" w:rsidRDefault="00146B7A" w:rsidP="00BF4E0F">
      <w:r>
        <w:rPr>
          <w:rFonts w:hint="eastAsia"/>
        </w:rPr>
        <w:t>这样即便原来是大写条件我们给的是小写最后也能将这个大写的字段值返回。</w:t>
      </w:r>
    </w:p>
    <w:p w14:paraId="179A69D0" w14:textId="4C416F69" w:rsidR="00977B20" w:rsidRDefault="00977B20" w:rsidP="00BF4E0F">
      <w:r w:rsidRPr="00977B20">
        <w:rPr>
          <w:noProof/>
        </w:rPr>
        <w:drawing>
          <wp:inline distT="0" distB="0" distL="0" distR="0" wp14:anchorId="4CBE9DEC" wp14:editId="47BD46CB">
            <wp:extent cx="4152930" cy="74771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930" cy="747718"/>
                    </a:xfrm>
                    <a:prstGeom prst="rect">
                      <a:avLst/>
                    </a:prstGeom>
                  </pic:spPr>
                </pic:pic>
              </a:graphicData>
            </a:graphic>
          </wp:inline>
        </w:drawing>
      </w:r>
      <w:r w:rsidRPr="00977B20">
        <w:rPr>
          <w:noProof/>
        </w:rPr>
        <w:drawing>
          <wp:inline distT="0" distB="0" distL="0" distR="0" wp14:anchorId="23B26FEA" wp14:editId="0F7C2BA4">
            <wp:extent cx="2171716" cy="77629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71716" cy="776293"/>
                    </a:xfrm>
                    <a:prstGeom prst="rect">
                      <a:avLst/>
                    </a:prstGeom>
                  </pic:spPr>
                </pic:pic>
              </a:graphicData>
            </a:graphic>
          </wp:inline>
        </w:drawing>
      </w:r>
    </w:p>
    <w:p w14:paraId="055BFB32" w14:textId="34C05DCB" w:rsidR="00A8216F" w:rsidRDefault="00A8216F" w:rsidP="00BF4E0F"/>
    <w:p w14:paraId="52DB0A2A" w14:textId="3821C9CC" w:rsidR="00A8216F" w:rsidRDefault="00A8216F" w:rsidP="00BF4E0F"/>
    <w:p w14:paraId="0347571A" w14:textId="4F184AB9" w:rsidR="00A8216F" w:rsidRDefault="00A8216F" w:rsidP="00BF4E0F">
      <w:r w:rsidRPr="00A8216F">
        <w:rPr>
          <w:noProof/>
        </w:rPr>
        <w:drawing>
          <wp:inline distT="0" distB="0" distL="0" distR="0" wp14:anchorId="1B436D75" wp14:editId="4B93E513">
            <wp:extent cx="5274310" cy="32131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1310"/>
                    </a:xfrm>
                    <a:prstGeom prst="rect">
                      <a:avLst/>
                    </a:prstGeom>
                  </pic:spPr>
                </pic:pic>
              </a:graphicData>
            </a:graphic>
          </wp:inline>
        </w:drawing>
      </w:r>
      <w:r w:rsidRPr="00A8216F">
        <w:rPr>
          <w:noProof/>
        </w:rPr>
        <w:drawing>
          <wp:inline distT="0" distB="0" distL="0" distR="0" wp14:anchorId="31F52EC5" wp14:editId="2610018D">
            <wp:extent cx="4029104" cy="352428"/>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104" cy="352428"/>
                    </a:xfrm>
                    <a:prstGeom prst="rect">
                      <a:avLst/>
                    </a:prstGeom>
                  </pic:spPr>
                </pic:pic>
              </a:graphicData>
            </a:graphic>
          </wp:inline>
        </w:drawing>
      </w:r>
    </w:p>
    <w:p w14:paraId="71F78680" w14:textId="3FEFE0E6" w:rsidR="00A8216F" w:rsidRDefault="00A8216F" w:rsidP="00BF4E0F"/>
    <w:p w14:paraId="7093AFE4" w14:textId="33F90E50" w:rsidR="00A8216F" w:rsidRDefault="00A8216F" w:rsidP="00BF4E0F"/>
    <w:p w14:paraId="74A6D539" w14:textId="7B77637B" w:rsidR="00876042" w:rsidRDefault="00BB6C4E" w:rsidP="00BF4E0F">
      <w:r>
        <w:rPr>
          <w:rFonts w:hint="eastAsia"/>
        </w:rPr>
        <w:t>L</w:t>
      </w:r>
      <w:r>
        <w:t>PAD</w:t>
      </w:r>
      <w:r>
        <w:rPr>
          <w:rFonts w:hint="eastAsia"/>
        </w:rPr>
        <w:t>函数实际效果是右对齐。使用此函数的字段值若加上小数点等所有符号不足</w:t>
      </w:r>
      <w:r>
        <w:t>10</w:t>
      </w:r>
      <w:r w:rsidR="00D97F36">
        <w:rPr>
          <w:rFonts w:hint="eastAsia"/>
        </w:rPr>
        <w:t>个</w:t>
      </w:r>
      <w:r>
        <w:rPr>
          <w:rFonts w:hint="eastAsia"/>
        </w:rPr>
        <w:t>位</w:t>
      </w:r>
      <w:r w:rsidR="00D97F36">
        <w:rPr>
          <w:rFonts w:hint="eastAsia"/>
        </w:rPr>
        <w:t>。</w:t>
      </w:r>
      <w:r>
        <w:rPr>
          <w:rFonts w:hint="eastAsia"/>
        </w:rPr>
        <w:t>则</w:t>
      </w:r>
      <w:r w:rsidR="00874624">
        <w:rPr>
          <w:rFonts w:hint="eastAsia"/>
        </w:rPr>
        <w:t>在字段值的左边补第三个参数值，补到1</w:t>
      </w:r>
      <w:r w:rsidR="00874624">
        <w:t>0</w:t>
      </w:r>
      <w:r w:rsidR="00874624">
        <w:rPr>
          <w:rFonts w:hint="eastAsia"/>
        </w:rPr>
        <w:t>个位为止。</w:t>
      </w:r>
    </w:p>
    <w:p w14:paraId="796A75F5" w14:textId="3646B829" w:rsidR="00874624" w:rsidRDefault="00874624" w:rsidP="00BF4E0F">
      <w:r>
        <w:rPr>
          <w:rFonts w:hint="eastAsia"/>
        </w:rPr>
        <w:t>如果第三个参数为空字符。则实际效果就是右对齐。</w:t>
      </w:r>
    </w:p>
    <w:p w14:paraId="5213D828" w14:textId="7BF1411F" w:rsidR="007933DD" w:rsidRDefault="007933DD" w:rsidP="00BF4E0F">
      <w:r w:rsidRPr="00F27F5D">
        <w:rPr>
          <w:noProof/>
        </w:rPr>
        <w:drawing>
          <wp:inline distT="0" distB="0" distL="0" distR="0" wp14:anchorId="715C3E44" wp14:editId="7C2AF026">
            <wp:extent cx="5274310" cy="8553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55345"/>
                    </a:xfrm>
                    <a:prstGeom prst="rect">
                      <a:avLst/>
                    </a:prstGeom>
                  </pic:spPr>
                </pic:pic>
              </a:graphicData>
            </a:graphic>
          </wp:inline>
        </w:drawing>
      </w:r>
    </w:p>
    <w:p w14:paraId="799D2082" w14:textId="3EFE7C63" w:rsidR="00A8216F" w:rsidRDefault="00BC4C11" w:rsidP="00BF4E0F">
      <w:r w:rsidRPr="00BC4C11">
        <w:rPr>
          <w:noProof/>
        </w:rPr>
        <w:lastRenderedPageBreak/>
        <w:drawing>
          <wp:inline distT="0" distB="0" distL="0" distR="0" wp14:anchorId="5B092239" wp14:editId="525E74C7">
            <wp:extent cx="5274310" cy="4921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92125"/>
                    </a:xfrm>
                    <a:prstGeom prst="rect">
                      <a:avLst/>
                    </a:prstGeom>
                  </pic:spPr>
                </pic:pic>
              </a:graphicData>
            </a:graphic>
          </wp:inline>
        </w:drawing>
      </w:r>
      <w:r w:rsidRPr="00BC4C11">
        <w:rPr>
          <w:noProof/>
        </w:rPr>
        <w:drawing>
          <wp:inline distT="0" distB="0" distL="0" distR="0" wp14:anchorId="6F888BD9" wp14:editId="2DC9DB91">
            <wp:extent cx="3235789" cy="1061744"/>
            <wp:effectExtent l="0" t="0" r="317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4058" cy="1067738"/>
                    </a:xfrm>
                    <a:prstGeom prst="rect">
                      <a:avLst/>
                    </a:prstGeom>
                  </pic:spPr>
                </pic:pic>
              </a:graphicData>
            </a:graphic>
          </wp:inline>
        </w:drawing>
      </w:r>
    </w:p>
    <w:p w14:paraId="70E740DD" w14:textId="2FBC63F2" w:rsidR="00343E02" w:rsidRDefault="00343E02" w:rsidP="00BF4E0F">
      <w:r>
        <w:rPr>
          <w:rFonts w:hint="eastAsia"/>
        </w:rPr>
        <w:t>通常大概看数值小大时右对齐。家庭住址左对齐。</w:t>
      </w:r>
    </w:p>
    <w:p w14:paraId="695306AA" w14:textId="31339A1A" w:rsidR="00343E02" w:rsidRDefault="00343E02" w:rsidP="00BF4E0F"/>
    <w:p w14:paraId="23AB91F7" w14:textId="080B8541" w:rsidR="00343E02" w:rsidRDefault="00343E02" w:rsidP="00BF4E0F"/>
    <w:p w14:paraId="3D03BDE5" w14:textId="6415587E" w:rsidR="00343E02" w:rsidRDefault="00343E02" w:rsidP="00BF4E0F">
      <w:r w:rsidRPr="00343E02">
        <w:rPr>
          <w:noProof/>
        </w:rPr>
        <w:drawing>
          <wp:inline distT="0" distB="0" distL="0" distR="0" wp14:anchorId="79A4C571" wp14:editId="08BD5FEA">
            <wp:extent cx="6322795" cy="4803375"/>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8651" cy="4815421"/>
                    </a:xfrm>
                    <a:prstGeom prst="rect">
                      <a:avLst/>
                    </a:prstGeom>
                  </pic:spPr>
                </pic:pic>
              </a:graphicData>
            </a:graphic>
          </wp:inline>
        </w:drawing>
      </w:r>
    </w:p>
    <w:p w14:paraId="21F0B45D" w14:textId="2A441E6A" w:rsidR="003E3219" w:rsidRDefault="003E3219" w:rsidP="00BF4E0F"/>
    <w:p w14:paraId="124F9F0E" w14:textId="139587B2" w:rsidR="003E3219" w:rsidRDefault="003E3219" w:rsidP="00BF4E0F"/>
    <w:p w14:paraId="6A838690" w14:textId="32E369AB" w:rsidR="003E3219" w:rsidRDefault="00951B66" w:rsidP="00BF4E0F">
      <w:r w:rsidRPr="00951B66">
        <w:rPr>
          <w:noProof/>
        </w:rPr>
        <w:drawing>
          <wp:inline distT="0" distB="0" distL="0" distR="0" wp14:anchorId="4A1786A8" wp14:editId="54173308">
            <wp:extent cx="5274310" cy="4330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33070"/>
                    </a:xfrm>
                    <a:prstGeom prst="rect">
                      <a:avLst/>
                    </a:prstGeom>
                  </pic:spPr>
                </pic:pic>
              </a:graphicData>
            </a:graphic>
          </wp:inline>
        </w:drawing>
      </w:r>
      <w:r w:rsidRPr="00951B66">
        <w:rPr>
          <w:noProof/>
        </w:rPr>
        <w:drawing>
          <wp:inline distT="0" distB="0" distL="0" distR="0" wp14:anchorId="6C359A9E" wp14:editId="5F79A200">
            <wp:extent cx="3319487" cy="40005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9487" cy="400053"/>
                    </a:xfrm>
                    <a:prstGeom prst="rect">
                      <a:avLst/>
                    </a:prstGeom>
                  </pic:spPr>
                </pic:pic>
              </a:graphicData>
            </a:graphic>
          </wp:inline>
        </w:drawing>
      </w:r>
    </w:p>
    <w:p w14:paraId="302E255B" w14:textId="2B2916F8" w:rsidR="00CB02B9" w:rsidRDefault="00CB02B9" w:rsidP="00BF4E0F">
      <w:r w:rsidRPr="00CB02B9">
        <w:rPr>
          <w:noProof/>
        </w:rPr>
        <w:lastRenderedPageBreak/>
        <w:drawing>
          <wp:inline distT="0" distB="0" distL="0" distR="0" wp14:anchorId="583F3F1E" wp14:editId="7BC83064">
            <wp:extent cx="5274310" cy="58737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87375"/>
                    </a:xfrm>
                    <a:prstGeom prst="rect">
                      <a:avLst/>
                    </a:prstGeom>
                  </pic:spPr>
                </pic:pic>
              </a:graphicData>
            </a:graphic>
          </wp:inline>
        </w:drawing>
      </w:r>
      <w:r w:rsidRPr="00CB02B9">
        <w:rPr>
          <w:noProof/>
        </w:rPr>
        <w:drawing>
          <wp:inline distT="0" distB="0" distL="0" distR="0" wp14:anchorId="6262E3A9" wp14:editId="06C4B3BF">
            <wp:extent cx="4991136" cy="428628"/>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136" cy="428628"/>
                    </a:xfrm>
                    <a:prstGeom prst="rect">
                      <a:avLst/>
                    </a:prstGeom>
                  </pic:spPr>
                </pic:pic>
              </a:graphicData>
            </a:graphic>
          </wp:inline>
        </w:drawing>
      </w:r>
    </w:p>
    <w:p w14:paraId="0B59AB9C" w14:textId="0A1945BC" w:rsidR="00CB02B9" w:rsidRDefault="00CB02B9" w:rsidP="00BF4E0F"/>
    <w:p w14:paraId="0694EA68" w14:textId="19F15899" w:rsidR="00CB02B9" w:rsidRDefault="00CB02B9" w:rsidP="00BF4E0F"/>
    <w:p w14:paraId="5AE09DA1" w14:textId="1E4CFB23" w:rsidR="00CB02B9" w:rsidRDefault="00CB02B9" w:rsidP="00BF4E0F">
      <w:r w:rsidRPr="00CB02B9">
        <w:rPr>
          <w:noProof/>
        </w:rPr>
        <w:drawing>
          <wp:inline distT="0" distB="0" distL="0" distR="0" wp14:anchorId="6E8CC8F9" wp14:editId="43944FFB">
            <wp:extent cx="5274310" cy="3460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6075"/>
                    </a:xfrm>
                    <a:prstGeom prst="rect">
                      <a:avLst/>
                    </a:prstGeom>
                  </pic:spPr>
                </pic:pic>
              </a:graphicData>
            </a:graphic>
          </wp:inline>
        </w:drawing>
      </w:r>
      <w:r w:rsidRPr="00CB02B9">
        <w:rPr>
          <w:noProof/>
        </w:rPr>
        <w:drawing>
          <wp:inline distT="0" distB="0" distL="0" distR="0" wp14:anchorId="0A4B2BE9" wp14:editId="00E033FC">
            <wp:extent cx="4524408" cy="433391"/>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408" cy="433391"/>
                    </a:xfrm>
                    <a:prstGeom prst="rect">
                      <a:avLst/>
                    </a:prstGeom>
                  </pic:spPr>
                </pic:pic>
              </a:graphicData>
            </a:graphic>
          </wp:inline>
        </w:drawing>
      </w:r>
    </w:p>
    <w:p w14:paraId="72F51694" w14:textId="648FBE6A" w:rsidR="00CB02B9" w:rsidRDefault="00CB02B9" w:rsidP="00BF4E0F"/>
    <w:p w14:paraId="7988C664" w14:textId="28B708EE" w:rsidR="00CB02B9" w:rsidRDefault="00CB02B9" w:rsidP="00BF4E0F"/>
    <w:p w14:paraId="16849C1B" w14:textId="786563CA" w:rsidR="002A26D3" w:rsidRDefault="002A26D3" w:rsidP="00BF4E0F">
      <w:r>
        <w:rPr>
          <w:rFonts w:hint="eastAsia"/>
        </w:rPr>
        <w:t>L</w:t>
      </w:r>
      <w:r>
        <w:t>OCATE</w:t>
      </w:r>
      <w:r>
        <w:rPr>
          <w:rFonts w:hint="eastAsia"/>
        </w:rPr>
        <w:t>函数返回第一个参数在第二个参数中第一次出现的位置。未出现返回0，因为位置最小为1</w:t>
      </w:r>
      <w:r>
        <w:t>.</w:t>
      </w:r>
    </w:p>
    <w:p w14:paraId="39F22FD9" w14:textId="014E616D" w:rsidR="00CB02B9" w:rsidRDefault="007C0470" w:rsidP="00BF4E0F">
      <w:r w:rsidRPr="007C0470">
        <w:rPr>
          <w:noProof/>
        </w:rPr>
        <w:drawing>
          <wp:inline distT="0" distB="0" distL="0" distR="0" wp14:anchorId="28CFB4E7" wp14:editId="13108561">
            <wp:extent cx="5274310" cy="460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60375"/>
                    </a:xfrm>
                    <a:prstGeom prst="rect">
                      <a:avLst/>
                    </a:prstGeom>
                  </pic:spPr>
                </pic:pic>
              </a:graphicData>
            </a:graphic>
          </wp:inline>
        </w:drawing>
      </w:r>
      <w:r w:rsidRPr="007C0470">
        <w:rPr>
          <w:noProof/>
        </w:rPr>
        <w:drawing>
          <wp:inline distT="0" distB="0" distL="0" distR="0" wp14:anchorId="43313D2B" wp14:editId="5304664C">
            <wp:extent cx="3381400" cy="452441"/>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1400" cy="452441"/>
                    </a:xfrm>
                    <a:prstGeom prst="rect">
                      <a:avLst/>
                    </a:prstGeom>
                  </pic:spPr>
                </pic:pic>
              </a:graphicData>
            </a:graphic>
          </wp:inline>
        </w:drawing>
      </w:r>
    </w:p>
    <w:p w14:paraId="36FC518A" w14:textId="08D0E4CB" w:rsidR="005964A3" w:rsidRDefault="005964A3" w:rsidP="00BF4E0F"/>
    <w:p w14:paraId="50E5ED87" w14:textId="6D9D3018" w:rsidR="005964A3" w:rsidRDefault="005964A3" w:rsidP="00BF4E0F"/>
    <w:p w14:paraId="7E8347B6" w14:textId="77777777" w:rsidR="00935A9A" w:rsidRDefault="005964A3" w:rsidP="00BF4E0F">
      <w:r>
        <w:rPr>
          <w:rFonts w:hint="eastAsia"/>
        </w:rPr>
        <w:t>F</w:t>
      </w:r>
      <w:r>
        <w:t>IND_IN_SET</w:t>
      </w:r>
      <w:r>
        <w:rPr>
          <w:rFonts w:hint="eastAsia"/>
        </w:rPr>
        <w:t>函数第二个参数为字符串列表</w:t>
      </w:r>
      <w:r w:rsidR="00935A9A">
        <w:rPr>
          <w:rFonts w:hint="eastAsia"/>
        </w:rPr>
        <w:t>。</w:t>
      </w:r>
    </w:p>
    <w:p w14:paraId="424AF118" w14:textId="4C4497E0" w:rsidR="005964A3" w:rsidRDefault="005964A3" w:rsidP="00BF4E0F">
      <w:r>
        <w:rPr>
          <w:rFonts w:hint="eastAsia"/>
        </w:rPr>
        <w:t>虽然只用一对</w:t>
      </w:r>
      <w:r>
        <w:t>’  ’</w:t>
      </w:r>
      <w:r>
        <w:rPr>
          <w:rFonts w:hint="eastAsia"/>
        </w:rPr>
        <w:t>，但是每个字符串之间用逗号隔开，实际上还是</w:t>
      </w:r>
      <w:r w:rsidR="00DC57F3">
        <w:rPr>
          <w:rFonts w:hint="eastAsia"/>
        </w:rPr>
        <w:t>一些字符串组成的列表。</w:t>
      </w:r>
    </w:p>
    <w:p w14:paraId="769129EF" w14:textId="4DF9D3B4" w:rsidR="005964A3" w:rsidRDefault="005964A3" w:rsidP="00BF4E0F">
      <w:r w:rsidRPr="005964A3">
        <w:rPr>
          <w:noProof/>
        </w:rPr>
        <w:drawing>
          <wp:inline distT="0" distB="0" distL="0" distR="0" wp14:anchorId="3ABD48B8" wp14:editId="34853FFB">
            <wp:extent cx="6239184" cy="507037"/>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2180" cy="510531"/>
                    </a:xfrm>
                    <a:prstGeom prst="rect">
                      <a:avLst/>
                    </a:prstGeom>
                  </pic:spPr>
                </pic:pic>
              </a:graphicData>
            </a:graphic>
          </wp:inline>
        </w:drawing>
      </w:r>
      <w:r w:rsidRPr="005964A3">
        <w:rPr>
          <w:noProof/>
        </w:rPr>
        <w:drawing>
          <wp:inline distT="0" distB="0" distL="0" distR="0" wp14:anchorId="043B7A89" wp14:editId="1F5DD410">
            <wp:extent cx="6166783" cy="4061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34444" cy="410576"/>
                    </a:xfrm>
                    <a:prstGeom prst="rect">
                      <a:avLst/>
                    </a:prstGeom>
                  </pic:spPr>
                </pic:pic>
              </a:graphicData>
            </a:graphic>
          </wp:inline>
        </w:drawing>
      </w:r>
    </w:p>
    <w:p w14:paraId="2FCB1964" w14:textId="1D99D0B8" w:rsidR="005964A3" w:rsidRDefault="005964A3" w:rsidP="00BF4E0F"/>
    <w:p w14:paraId="30E8EFF2" w14:textId="7349ED3B" w:rsidR="005964A3" w:rsidRDefault="005964A3" w:rsidP="00BF4E0F"/>
    <w:p w14:paraId="16D885EE" w14:textId="0F1D3C1F" w:rsidR="00935A9A" w:rsidRDefault="00935A9A" w:rsidP="00BF4E0F">
      <w:r w:rsidRPr="00935A9A">
        <w:rPr>
          <w:noProof/>
        </w:rPr>
        <w:drawing>
          <wp:inline distT="0" distB="0" distL="0" distR="0" wp14:anchorId="1E860C1E" wp14:editId="6C086428">
            <wp:extent cx="5938305" cy="563374"/>
            <wp:effectExtent l="0" t="0" r="5715"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2934" cy="569505"/>
                    </a:xfrm>
                    <a:prstGeom prst="rect">
                      <a:avLst/>
                    </a:prstGeom>
                  </pic:spPr>
                </pic:pic>
              </a:graphicData>
            </a:graphic>
          </wp:inline>
        </w:drawing>
      </w:r>
    </w:p>
    <w:p w14:paraId="30DB86AD" w14:textId="0F80BA20" w:rsidR="00935A9A" w:rsidRDefault="00770D48" w:rsidP="00BF4E0F">
      <w:r w:rsidRPr="00770D48">
        <w:rPr>
          <w:noProof/>
        </w:rPr>
        <w:drawing>
          <wp:inline distT="0" distB="0" distL="0" distR="0" wp14:anchorId="32A5D131" wp14:editId="784F2664">
            <wp:extent cx="6364583" cy="39002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5027" cy="391894"/>
                    </a:xfrm>
                    <a:prstGeom prst="rect">
                      <a:avLst/>
                    </a:prstGeom>
                  </pic:spPr>
                </pic:pic>
              </a:graphicData>
            </a:graphic>
          </wp:inline>
        </w:drawing>
      </w:r>
    </w:p>
    <w:p w14:paraId="58711166" w14:textId="43041C1A" w:rsidR="00770D48" w:rsidRDefault="00770D48" w:rsidP="00BF4E0F">
      <w:r w:rsidRPr="00770D48">
        <w:rPr>
          <w:noProof/>
        </w:rPr>
        <w:drawing>
          <wp:inline distT="0" distB="0" distL="0" distR="0" wp14:anchorId="68885045" wp14:editId="00C5E58E">
            <wp:extent cx="1755128" cy="797785"/>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0861" cy="800391"/>
                    </a:xfrm>
                    <a:prstGeom prst="rect">
                      <a:avLst/>
                    </a:prstGeom>
                  </pic:spPr>
                </pic:pic>
              </a:graphicData>
            </a:graphic>
          </wp:inline>
        </w:drawing>
      </w:r>
    </w:p>
    <w:p w14:paraId="0FB6EF09" w14:textId="77FCE630" w:rsidR="00EB1F47" w:rsidRDefault="00EB1F47" w:rsidP="00BF4E0F"/>
    <w:p w14:paraId="3C17A8F0" w14:textId="72B8CF6F" w:rsidR="00EB1F47" w:rsidRDefault="00EB1F47" w:rsidP="00BF4E0F"/>
    <w:p w14:paraId="36FAC3C5" w14:textId="4DC4DDE6" w:rsidR="00EB1F47" w:rsidRDefault="00106F16" w:rsidP="00106F16">
      <w:pPr>
        <w:pStyle w:val="1"/>
      </w:pPr>
      <w:r>
        <w:rPr>
          <w:rFonts w:hint="eastAsia"/>
        </w:rPr>
        <w:t>日期和时间类型函数</w:t>
      </w:r>
    </w:p>
    <w:p w14:paraId="148198C0" w14:textId="1F41743A" w:rsidR="00F9449C" w:rsidRPr="00F9449C" w:rsidRDefault="00F9449C" w:rsidP="00F9449C">
      <w:pPr>
        <w:pStyle w:val="2"/>
      </w:pPr>
      <w:r>
        <w:rPr>
          <w:rFonts w:hint="eastAsia"/>
        </w:rPr>
        <w:t>各种类型</w:t>
      </w:r>
    </w:p>
    <w:p w14:paraId="163882AA" w14:textId="77777777" w:rsidR="00367312" w:rsidRDefault="009D67C8" w:rsidP="00B17E73">
      <w:pPr>
        <w:rPr>
          <w:b/>
          <w:bCs/>
          <w:color w:val="FF0000"/>
        </w:rPr>
      </w:pPr>
      <w:r>
        <w:rPr>
          <w:rFonts w:hint="eastAsia"/>
          <w:b/>
          <w:bCs/>
          <w:color w:val="FF0000"/>
        </w:rPr>
        <w:t>日期的</w:t>
      </w:r>
      <w:r w:rsidR="00B17E73" w:rsidRPr="00F9449C">
        <w:rPr>
          <w:rFonts w:hint="eastAsia"/>
          <w:b/>
          <w:bCs/>
          <w:color w:val="FF0000"/>
        </w:rPr>
        <w:t>隐式</w:t>
      </w:r>
      <w:r>
        <w:rPr>
          <w:rFonts w:hint="eastAsia"/>
          <w:b/>
          <w:bCs/>
          <w:color w:val="FF0000"/>
        </w:rPr>
        <w:t>写法</w:t>
      </w:r>
      <w:r w:rsidR="00B17E73" w:rsidRPr="00F9449C">
        <w:rPr>
          <w:rFonts w:hint="eastAsia"/>
          <w:b/>
          <w:bCs/>
          <w:color w:val="FF0000"/>
        </w:rPr>
        <w:t>：</w:t>
      </w:r>
    </w:p>
    <w:p w14:paraId="72E14E4B" w14:textId="5AE4CA7A" w:rsidR="00FA3C3E" w:rsidRPr="00F9449C" w:rsidRDefault="00B17E73" w:rsidP="00B17E73">
      <w:pPr>
        <w:rPr>
          <w:b/>
          <w:bCs/>
          <w:color w:val="FF0000"/>
        </w:rPr>
      </w:pPr>
      <w:r w:rsidRPr="00F9449C">
        <w:rPr>
          <w:rFonts w:hint="eastAsia"/>
          <w:b/>
          <w:bCs/>
          <w:color w:val="FF0000"/>
        </w:rPr>
        <w:t>参数若为date类型，我们除了获取本地时间日期</w:t>
      </w:r>
      <w:r w:rsidR="00426952">
        <w:rPr>
          <w:rFonts w:hint="eastAsia"/>
          <w:b/>
          <w:bCs/>
          <w:color w:val="FF0000"/>
        </w:rPr>
        <w:t>C</w:t>
      </w:r>
      <w:r w:rsidR="00426952">
        <w:rPr>
          <w:b/>
          <w:bCs/>
          <w:color w:val="FF0000"/>
        </w:rPr>
        <w:t>URTIME(),CURDATE(),NOW()</w:t>
      </w:r>
      <w:r w:rsidRPr="00F9449C">
        <w:rPr>
          <w:rFonts w:hint="eastAsia"/>
          <w:b/>
          <w:bCs/>
          <w:color w:val="FF0000"/>
        </w:rPr>
        <w:t>以外，还可以填入</w:t>
      </w:r>
      <w:r w:rsidR="00426952">
        <w:rPr>
          <w:rFonts w:hint="eastAsia"/>
          <w:b/>
          <w:bCs/>
          <w:color w:val="FF0000"/>
        </w:rPr>
        <w:t>字符串，隐式转换</w:t>
      </w:r>
    </w:p>
    <w:p w14:paraId="446E5771" w14:textId="77777777" w:rsidR="00FA3C3E" w:rsidRPr="00F9449C" w:rsidRDefault="00FA3C3E" w:rsidP="00B17E73">
      <w:pPr>
        <w:rPr>
          <w:b/>
          <w:bCs/>
          <w:color w:val="FF0000"/>
        </w:rPr>
      </w:pPr>
      <w:r w:rsidRPr="00F9449C">
        <w:rPr>
          <w:b/>
          <w:bCs/>
          <w:color w:val="FF0000"/>
        </w:rPr>
        <w:t>’</w:t>
      </w:r>
      <w:r w:rsidR="00B17E73" w:rsidRPr="00F9449C">
        <w:rPr>
          <w:rFonts w:hint="eastAsia"/>
          <w:b/>
          <w:bCs/>
          <w:color w:val="FF0000"/>
        </w:rPr>
        <w:t>年-月</w:t>
      </w:r>
      <w:r w:rsidR="00B17E73" w:rsidRPr="00F9449C">
        <w:rPr>
          <w:b/>
          <w:bCs/>
          <w:color w:val="FF0000"/>
        </w:rPr>
        <w:t>-</w:t>
      </w:r>
      <w:r w:rsidR="00B17E73" w:rsidRPr="00F9449C">
        <w:rPr>
          <w:rFonts w:hint="eastAsia"/>
          <w:b/>
          <w:bCs/>
          <w:color w:val="FF0000"/>
        </w:rPr>
        <w:t>日</w:t>
      </w:r>
      <w:r w:rsidR="00B17E73" w:rsidRPr="00F9449C">
        <w:rPr>
          <w:b/>
          <w:bCs/>
          <w:color w:val="FF0000"/>
        </w:rPr>
        <w:t>’</w:t>
      </w:r>
    </w:p>
    <w:p w14:paraId="7B8DC7FD" w14:textId="77777777" w:rsidR="00FA3C3E" w:rsidRPr="00F9449C" w:rsidRDefault="00FA3C3E" w:rsidP="00B17E73">
      <w:pPr>
        <w:rPr>
          <w:b/>
          <w:bCs/>
          <w:color w:val="FF0000"/>
        </w:rPr>
      </w:pPr>
      <w:r w:rsidRPr="00F9449C">
        <w:rPr>
          <w:rFonts w:hint="eastAsia"/>
          <w:b/>
          <w:bCs/>
          <w:color w:val="FF0000"/>
        </w:rPr>
        <w:t>或者‘时-分-秒’</w:t>
      </w:r>
    </w:p>
    <w:p w14:paraId="56FEF589" w14:textId="0730053D" w:rsidR="00FA3C3E" w:rsidRPr="00F9449C" w:rsidRDefault="001F6AE1" w:rsidP="00B17E73">
      <w:pPr>
        <w:rPr>
          <w:b/>
          <w:bCs/>
          <w:color w:val="FF0000"/>
        </w:rPr>
      </w:pPr>
      <w:r w:rsidRPr="00F9449C">
        <w:rPr>
          <w:rFonts w:hint="eastAsia"/>
          <w:b/>
          <w:bCs/>
          <w:color w:val="FF0000"/>
        </w:rPr>
        <w:t>或者</w:t>
      </w:r>
      <w:r w:rsidR="00FA3C3E" w:rsidRPr="00F9449C">
        <w:rPr>
          <w:b/>
          <w:bCs/>
          <w:color w:val="FF0000"/>
        </w:rPr>
        <w:t>’</w:t>
      </w:r>
      <w:r w:rsidR="00FA3C3E" w:rsidRPr="00F9449C">
        <w:rPr>
          <w:rFonts w:hint="eastAsia"/>
          <w:b/>
          <w:bCs/>
          <w:color w:val="FF0000"/>
        </w:rPr>
        <w:t>年-月</w:t>
      </w:r>
      <w:r w:rsidR="00FA3C3E" w:rsidRPr="00F9449C">
        <w:rPr>
          <w:b/>
          <w:bCs/>
          <w:color w:val="FF0000"/>
        </w:rPr>
        <w:t>-</w:t>
      </w:r>
      <w:r w:rsidR="00FA3C3E" w:rsidRPr="00F9449C">
        <w:rPr>
          <w:rFonts w:hint="eastAsia"/>
          <w:b/>
          <w:bCs/>
          <w:color w:val="FF0000"/>
        </w:rPr>
        <w:t>日空格时-分-秒</w:t>
      </w:r>
      <w:r w:rsidR="00FA3C3E" w:rsidRPr="00F9449C">
        <w:rPr>
          <w:b/>
          <w:bCs/>
          <w:color w:val="FF0000"/>
        </w:rPr>
        <w:t>’</w:t>
      </w:r>
      <w:r w:rsidR="00FA3C3E" w:rsidRPr="00F9449C">
        <w:rPr>
          <w:rFonts w:hint="eastAsia"/>
          <w:b/>
          <w:bCs/>
          <w:color w:val="FF0000"/>
        </w:rPr>
        <w:t>。</w:t>
      </w:r>
    </w:p>
    <w:p w14:paraId="5845B573" w14:textId="1EA29B79" w:rsidR="000A446A" w:rsidRPr="00F9449C" w:rsidRDefault="000A446A" w:rsidP="00B17E73">
      <w:pPr>
        <w:rPr>
          <w:b/>
          <w:bCs/>
          <w:color w:val="FF0000"/>
        </w:rPr>
      </w:pPr>
      <w:r w:rsidRPr="00F9449C">
        <w:rPr>
          <w:rFonts w:hint="eastAsia"/>
          <w:b/>
          <w:bCs/>
          <w:color w:val="FF0000"/>
        </w:rPr>
        <w:t>或者</w:t>
      </w:r>
      <w:r w:rsidRPr="00F9449C">
        <w:rPr>
          <w:b/>
          <w:bCs/>
          <w:color w:val="FF0000"/>
        </w:rPr>
        <w:t>’</w:t>
      </w:r>
      <w:r w:rsidRPr="00F9449C">
        <w:rPr>
          <w:rFonts w:hint="eastAsia"/>
          <w:b/>
          <w:bCs/>
          <w:color w:val="FF0000"/>
        </w:rPr>
        <w:t>分_秒</w:t>
      </w:r>
      <w:r w:rsidRPr="00F9449C">
        <w:rPr>
          <w:b/>
          <w:bCs/>
          <w:color w:val="FF0000"/>
        </w:rPr>
        <w:t>’</w:t>
      </w:r>
    </w:p>
    <w:p w14:paraId="5F332747" w14:textId="5D478EB6" w:rsidR="000A446A" w:rsidRDefault="000A446A" w:rsidP="00B17E73">
      <w:pPr>
        <w:rPr>
          <w:b/>
          <w:bCs/>
          <w:color w:val="FF0000"/>
        </w:rPr>
      </w:pPr>
      <w:r w:rsidRPr="00F9449C">
        <w:rPr>
          <w:rFonts w:hint="eastAsia"/>
          <w:b/>
          <w:bCs/>
          <w:color w:val="FF0000"/>
        </w:rPr>
        <w:t>或者</w:t>
      </w:r>
      <w:r w:rsidRPr="00F9449C">
        <w:rPr>
          <w:b/>
          <w:bCs/>
          <w:color w:val="FF0000"/>
        </w:rPr>
        <w:t>’</w:t>
      </w:r>
      <w:r w:rsidR="00720056" w:rsidRPr="00F9449C">
        <w:rPr>
          <w:rFonts w:hint="eastAsia"/>
          <w:b/>
          <w:bCs/>
          <w:color w:val="FF0000"/>
        </w:rPr>
        <w:t>时:分:秒</w:t>
      </w:r>
      <w:r w:rsidRPr="00F9449C">
        <w:rPr>
          <w:b/>
          <w:bCs/>
          <w:color w:val="FF0000"/>
        </w:rPr>
        <w:t>’</w:t>
      </w:r>
    </w:p>
    <w:p w14:paraId="1D3AD3EE" w14:textId="79007FFC" w:rsidR="00D57961" w:rsidRPr="00D42432" w:rsidRDefault="00D57961" w:rsidP="00B17E73">
      <w:pPr>
        <w:rPr>
          <w:b/>
          <w:bCs/>
        </w:rPr>
      </w:pPr>
      <w:r w:rsidRPr="00D42432">
        <w:rPr>
          <w:rFonts w:hint="eastAsia"/>
          <w:b/>
          <w:bCs/>
        </w:rPr>
        <w:t>绝大多数情况下</w:t>
      </w:r>
      <w:r w:rsidRPr="00D42432">
        <w:rPr>
          <w:b/>
          <w:bCs/>
        </w:rPr>
        <w:t>’</w:t>
      </w:r>
      <w:r w:rsidRPr="00D42432">
        <w:rPr>
          <w:rFonts w:hint="eastAsia"/>
          <w:b/>
          <w:bCs/>
        </w:rPr>
        <w:t>H-M-</w:t>
      </w:r>
      <w:r w:rsidRPr="00D42432">
        <w:rPr>
          <w:b/>
          <w:bCs/>
        </w:rPr>
        <w:t>S’</w:t>
      </w:r>
      <w:r w:rsidRPr="00D42432">
        <w:rPr>
          <w:rFonts w:hint="eastAsia"/>
          <w:b/>
          <w:bCs/>
        </w:rPr>
        <w:t>和</w:t>
      </w:r>
      <w:r w:rsidRPr="00D42432">
        <w:rPr>
          <w:b/>
          <w:bCs/>
        </w:rPr>
        <w:t>’H</w:t>
      </w:r>
      <w:r w:rsidRPr="00D42432">
        <w:rPr>
          <w:rFonts w:hint="eastAsia"/>
          <w:b/>
          <w:bCs/>
        </w:rPr>
        <w:t>：M：S</w:t>
      </w:r>
      <w:r w:rsidRPr="00D42432">
        <w:rPr>
          <w:b/>
          <w:bCs/>
        </w:rPr>
        <w:t>’</w:t>
      </w:r>
      <w:r w:rsidRPr="00D42432">
        <w:rPr>
          <w:rFonts w:hint="eastAsia"/>
          <w:b/>
          <w:bCs/>
        </w:rPr>
        <w:t>这两种格式是一样的</w:t>
      </w:r>
    </w:p>
    <w:p w14:paraId="7AD2C17F" w14:textId="77777777" w:rsidR="004E753A" w:rsidRDefault="005914DE" w:rsidP="00B17E73">
      <w:pPr>
        <w:rPr>
          <w:b/>
          <w:bCs/>
          <w:color w:val="FF0000"/>
        </w:rPr>
      </w:pPr>
      <w:r>
        <w:rPr>
          <w:rFonts w:hint="eastAsia"/>
          <w:b/>
          <w:bCs/>
          <w:color w:val="FF0000"/>
        </w:rPr>
        <w:t>或者直接年月日/时分秒纯 数字写成一起中间没有空格</w:t>
      </w:r>
    </w:p>
    <w:p w14:paraId="601179AE" w14:textId="77777777" w:rsidR="004E753A" w:rsidRDefault="005914DE" w:rsidP="004E753A">
      <w:pPr>
        <w:rPr>
          <w:b/>
          <w:bCs/>
          <w:color w:val="FF0000"/>
        </w:rPr>
      </w:pPr>
      <w:r>
        <w:rPr>
          <w:rFonts w:hint="eastAsia"/>
          <w:b/>
          <w:bCs/>
          <w:color w:val="FF0000"/>
        </w:rPr>
        <w:t>如</w:t>
      </w:r>
      <w:r w:rsidR="004E753A">
        <w:rPr>
          <w:rFonts w:hint="eastAsia"/>
          <w:b/>
          <w:bCs/>
          <w:color w:val="FF0000"/>
        </w:rPr>
        <w:t>2</w:t>
      </w:r>
      <w:r w:rsidR="004E753A">
        <w:rPr>
          <w:b/>
          <w:bCs/>
          <w:color w:val="FF0000"/>
        </w:rPr>
        <w:t>0220422</w:t>
      </w:r>
      <w:r w:rsidR="004E753A">
        <w:rPr>
          <w:rFonts w:hint="eastAsia"/>
          <w:b/>
          <w:bCs/>
          <w:color w:val="FF0000"/>
        </w:rPr>
        <w:t>就是</w:t>
      </w:r>
      <w:r w:rsidR="004E753A">
        <w:rPr>
          <w:b/>
          <w:bCs/>
          <w:color w:val="FF0000"/>
        </w:rPr>
        <w:t>2022年4月22日</w:t>
      </w:r>
    </w:p>
    <w:p w14:paraId="5B1C19AA" w14:textId="224E3CD2" w:rsidR="004E753A" w:rsidRPr="004E753A" w:rsidRDefault="004E753A" w:rsidP="00B17E73">
      <w:pPr>
        <w:rPr>
          <w:b/>
          <w:bCs/>
          <w:color w:val="FF0000"/>
        </w:rPr>
      </w:pPr>
      <w:r>
        <w:rPr>
          <w:b/>
          <w:bCs/>
          <w:color w:val="FF0000"/>
        </w:rPr>
        <w:t>212410</w:t>
      </w:r>
      <w:r>
        <w:rPr>
          <w:rFonts w:hint="eastAsia"/>
          <w:b/>
          <w:bCs/>
          <w:color w:val="FF0000"/>
        </w:rPr>
        <w:t>就是2</w:t>
      </w:r>
      <w:r>
        <w:rPr>
          <w:b/>
          <w:bCs/>
          <w:color w:val="FF0000"/>
        </w:rPr>
        <w:t>1</w:t>
      </w:r>
      <w:r>
        <w:rPr>
          <w:rFonts w:hint="eastAsia"/>
          <w:b/>
          <w:bCs/>
          <w:color w:val="FF0000"/>
        </w:rPr>
        <w:t>点2</w:t>
      </w:r>
      <w:r>
        <w:rPr>
          <w:b/>
          <w:bCs/>
          <w:color w:val="FF0000"/>
        </w:rPr>
        <w:t>4</w:t>
      </w:r>
      <w:r>
        <w:rPr>
          <w:rFonts w:hint="eastAsia"/>
          <w:b/>
          <w:bCs/>
          <w:color w:val="FF0000"/>
        </w:rPr>
        <w:t>分1</w:t>
      </w:r>
      <w:r>
        <w:rPr>
          <w:b/>
          <w:bCs/>
          <w:color w:val="FF0000"/>
        </w:rPr>
        <w:t>0</w:t>
      </w:r>
      <w:r>
        <w:rPr>
          <w:rFonts w:hint="eastAsia"/>
          <w:b/>
          <w:bCs/>
          <w:color w:val="FF0000"/>
        </w:rPr>
        <w:t>秒</w:t>
      </w:r>
    </w:p>
    <w:p w14:paraId="45F7B817" w14:textId="313D23C2" w:rsidR="005914DE" w:rsidRDefault="005914DE" w:rsidP="00B17E73">
      <w:pPr>
        <w:rPr>
          <w:b/>
          <w:bCs/>
          <w:color w:val="FF0000"/>
        </w:rPr>
      </w:pPr>
      <w:r>
        <w:rPr>
          <w:rFonts w:hint="eastAsia"/>
          <w:b/>
          <w:bCs/>
          <w:color w:val="FF0000"/>
        </w:rPr>
        <w:t>2</w:t>
      </w:r>
      <w:r>
        <w:rPr>
          <w:b/>
          <w:bCs/>
          <w:color w:val="FF0000"/>
        </w:rPr>
        <w:t>0220422</w:t>
      </w:r>
      <w:r w:rsidR="004E753A">
        <w:rPr>
          <w:b/>
          <w:bCs/>
          <w:color w:val="FF0000"/>
        </w:rPr>
        <w:t>212410</w:t>
      </w:r>
      <w:r w:rsidR="004E753A">
        <w:rPr>
          <w:rFonts w:hint="eastAsia"/>
          <w:b/>
          <w:bCs/>
          <w:color w:val="FF0000"/>
        </w:rPr>
        <w:t>就是</w:t>
      </w:r>
      <w:r w:rsidR="004E753A">
        <w:rPr>
          <w:b/>
          <w:bCs/>
          <w:color w:val="FF0000"/>
        </w:rPr>
        <w:t>2022年4月22日</w:t>
      </w:r>
      <w:r w:rsidR="004E753A">
        <w:rPr>
          <w:rFonts w:hint="eastAsia"/>
          <w:b/>
          <w:bCs/>
          <w:color w:val="FF0000"/>
        </w:rPr>
        <w:t>2</w:t>
      </w:r>
      <w:r w:rsidR="004E753A">
        <w:rPr>
          <w:b/>
          <w:bCs/>
          <w:color w:val="FF0000"/>
        </w:rPr>
        <w:t>1</w:t>
      </w:r>
      <w:r w:rsidR="004E753A">
        <w:rPr>
          <w:rFonts w:hint="eastAsia"/>
          <w:b/>
          <w:bCs/>
          <w:color w:val="FF0000"/>
        </w:rPr>
        <w:t>点2</w:t>
      </w:r>
      <w:r w:rsidR="004E753A">
        <w:rPr>
          <w:b/>
          <w:bCs/>
          <w:color w:val="FF0000"/>
        </w:rPr>
        <w:t>4</w:t>
      </w:r>
      <w:r w:rsidR="004E753A">
        <w:rPr>
          <w:rFonts w:hint="eastAsia"/>
          <w:b/>
          <w:bCs/>
          <w:color w:val="FF0000"/>
        </w:rPr>
        <w:t>分1</w:t>
      </w:r>
      <w:r w:rsidR="004E753A">
        <w:rPr>
          <w:b/>
          <w:bCs/>
          <w:color w:val="FF0000"/>
        </w:rPr>
        <w:t>0</w:t>
      </w:r>
      <w:r w:rsidR="004E753A">
        <w:rPr>
          <w:rFonts w:hint="eastAsia"/>
          <w:b/>
          <w:bCs/>
          <w:color w:val="FF0000"/>
        </w:rPr>
        <w:t>秒</w:t>
      </w:r>
    </w:p>
    <w:p w14:paraId="119193CF" w14:textId="5D956F93" w:rsidR="00421E83" w:rsidRDefault="00421E83" w:rsidP="00B17E73">
      <w:pPr>
        <w:rPr>
          <w:b/>
          <w:bCs/>
          <w:color w:val="FF0000"/>
        </w:rPr>
      </w:pPr>
    </w:p>
    <w:p w14:paraId="48E644E0" w14:textId="2D0EBE86" w:rsidR="00F11B70" w:rsidRDefault="00F11B70" w:rsidP="00B17E73">
      <w:pPr>
        <w:rPr>
          <w:b/>
          <w:bCs/>
          <w:color w:val="FF0000"/>
        </w:rPr>
      </w:pPr>
      <w:r>
        <w:rPr>
          <w:rFonts w:hint="eastAsia"/>
          <w:b/>
          <w:bCs/>
          <w:color w:val="FF0000"/>
        </w:rPr>
        <w:t>若参数为time类型，则</w:t>
      </w:r>
      <w:r>
        <w:rPr>
          <w:b/>
          <w:bCs/>
          <w:color w:val="FF0000"/>
        </w:rPr>
        <w:t>CURTIME()</w:t>
      </w:r>
      <w:r>
        <w:rPr>
          <w:rFonts w:hint="eastAsia"/>
          <w:b/>
          <w:bCs/>
          <w:color w:val="FF0000"/>
        </w:rPr>
        <w:t>做形参和对应的字符串。</w:t>
      </w:r>
    </w:p>
    <w:p w14:paraId="4FA41864" w14:textId="7AFD9953" w:rsidR="00B17E73" w:rsidRDefault="00B17E73" w:rsidP="00B17E73">
      <w:pPr>
        <w:rPr>
          <w:b/>
          <w:bCs/>
          <w:color w:val="FF0000"/>
        </w:rPr>
      </w:pPr>
      <w:proofErr w:type="spellStart"/>
      <w:r w:rsidRPr="00F9449C">
        <w:rPr>
          <w:rFonts w:hint="eastAsia"/>
          <w:b/>
          <w:bCs/>
          <w:color w:val="FF0000"/>
        </w:rPr>
        <w:t>mysql</w:t>
      </w:r>
      <w:proofErr w:type="spellEnd"/>
      <w:r w:rsidRPr="00F9449C">
        <w:rPr>
          <w:rFonts w:hint="eastAsia"/>
          <w:b/>
          <w:bCs/>
          <w:color w:val="FF0000"/>
        </w:rPr>
        <w:t>会</w:t>
      </w:r>
      <w:r w:rsidR="0081499F" w:rsidRPr="00F9449C">
        <w:rPr>
          <w:rFonts w:hint="eastAsia"/>
          <w:b/>
          <w:bCs/>
          <w:color w:val="FF0000"/>
        </w:rPr>
        <w:t>将这些字符串</w:t>
      </w:r>
      <w:r w:rsidRPr="00F9449C">
        <w:rPr>
          <w:rFonts w:hint="eastAsia"/>
          <w:b/>
          <w:bCs/>
          <w:color w:val="FF0000"/>
        </w:rPr>
        <w:t>隐式转换为</w:t>
      </w:r>
      <w:r w:rsidR="0035165D" w:rsidRPr="00F9449C">
        <w:rPr>
          <w:rFonts w:hint="eastAsia"/>
          <w:b/>
          <w:bCs/>
          <w:color w:val="FF0000"/>
        </w:rPr>
        <w:t>date或者time或者datetime</w:t>
      </w:r>
      <w:r w:rsidR="001F132F" w:rsidRPr="00F9449C">
        <w:rPr>
          <w:rFonts w:hint="eastAsia"/>
          <w:b/>
          <w:bCs/>
          <w:color w:val="FF0000"/>
        </w:rPr>
        <w:t>类型</w:t>
      </w:r>
      <w:r w:rsidRPr="00F9449C">
        <w:rPr>
          <w:rFonts w:hint="eastAsia"/>
          <w:b/>
          <w:bCs/>
          <w:color w:val="FF0000"/>
        </w:rPr>
        <w:t>。</w:t>
      </w:r>
    </w:p>
    <w:p w14:paraId="6DF01144" w14:textId="6A1EDCA0" w:rsidR="00621F2F" w:rsidRPr="00F9449C" w:rsidRDefault="00621F2F" w:rsidP="00B17E73">
      <w:pPr>
        <w:rPr>
          <w:b/>
          <w:bCs/>
          <w:color w:val="FF0000"/>
        </w:rPr>
      </w:pPr>
      <w:r>
        <w:rPr>
          <w:rFonts w:hint="eastAsia"/>
          <w:b/>
          <w:bCs/>
          <w:color w:val="FF0000"/>
        </w:rPr>
        <w:t>值得一提函数种形参类型对应以下几种</w:t>
      </w:r>
    </w:p>
    <w:p w14:paraId="58F4C726" w14:textId="54D2F77C" w:rsidR="00F9449C" w:rsidRPr="00F9449C" w:rsidRDefault="00F9449C" w:rsidP="00B17E73">
      <w:pPr>
        <w:rPr>
          <w:b/>
          <w:bCs/>
          <w:color w:val="FF0000"/>
        </w:rPr>
      </w:pPr>
      <w:r w:rsidRPr="00F9449C">
        <w:rPr>
          <w:rFonts w:hint="eastAsia"/>
          <w:b/>
          <w:bCs/>
          <w:color w:val="FF0000"/>
        </w:rPr>
        <w:t>date类型就是年月</w:t>
      </w:r>
      <w:r w:rsidR="005914DE">
        <w:rPr>
          <w:rFonts w:hint="eastAsia"/>
          <w:b/>
          <w:bCs/>
          <w:color w:val="FF0000"/>
        </w:rPr>
        <w:t>日</w:t>
      </w:r>
    </w:p>
    <w:p w14:paraId="3941CAFE" w14:textId="3419B09F" w:rsidR="00F9449C" w:rsidRPr="00F9449C" w:rsidRDefault="00F9449C" w:rsidP="00B17E73">
      <w:pPr>
        <w:rPr>
          <w:b/>
          <w:bCs/>
          <w:color w:val="FF0000"/>
        </w:rPr>
      </w:pPr>
      <w:r w:rsidRPr="00F9449C">
        <w:rPr>
          <w:rFonts w:hint="eastAsia"/>
          <w:b/>
          <w:bCs/>
          <w:color w:val="FF0000"/>
        </w:rPr>
        <w:t>time类型就是时分秒</w:t>
      </w:r>
    </w:p>
    <w:p w14:paraId="58998EFD" w14:textId="662DF3DD" w:rsidR="00F9449C" w:rsidRPr="00F9449C" w:rsidRDefault="00F9449C" w:rsidP="00B17E73">
      <w:pPr>
        <w:rPr>
          <w:b/>
          <w:bCs/>
          <w:color w:val="FF0000"/>
        </w:rPr>
      </w:pPr>
      <w:r w:rsidRPr="00F9449C">
        <w:rPr>
          <w:rFonts w:hint="eastAsia"/>
          <w:b/>
          <w:bCs/>
          <w:color w:val="FF0000"/>
        </w:rPr>
        <w:t>datetime类型就是年月日时分秒</w:t>
      </w:r>
    </w:p>
    <w:p w14:paraId="0BF150D0" w14:textId="46461A1C" w:rsidR="00F9449C" w:rsidRPr="00F9449C" w:rsidRDefault="00F9449C" w:rsidP="00B17E73">
      <w:pPr>
        <w:rPr>
          <w:b/>
          <w:bCs/>
          <w:color w:val="FF0000"/>
        </w:rPr>
      </w:pPr>
      <w:r w:rsidRPr="00F9449C">
        <w:rPr>
          <w:rFonts w:hint="eastAsia"/>
          <w:b/>
          <w:bCs/>
          <w:color w:val="FF0000"/>
        </w:rPr>
        <w:t>timestamp就是时间戳</w:t>
      </w:r>
    </w:p>
    <w:p w14:paraId="5A4C6393" w14:textId="470CB692" w:rsidR="00F9449C" w:rsidRPr="00F9449C" w:rsidRDefault="00F9449C" w:rsidP="00B17E73">
      <w:pPr>
        <w:rPr>
          <w:b/>
          <w:bCs/>
        </w:rPr>
      </w:pPr>
    </w:p>
    <w:p w14:paraId="1DA247E5" w14:textId="55BCA1BB" w:rsidR="00106F16" w:rsidRDefault="00052DAE" w:rsidP="00710AC0">
      <w:pPr>
        <w:pStyle w:val="2"/>
      </w:pPr>
      <w:r>
        <w:rPr>
          <w:rFonts w:hint="eastAsia"/>
        </w:rPr>
        <w:t>获取日期时间</w:t>
      </w:r>
      <w:r w:rsidR="00615CCD">
        <w:rPr>
          <w:rFonts w:hint="eastAsia"/>
        </w:rPr>
        <w:t>（重）</w:t>
      </w:r>
    </w:p>
    <w:p w14:paraId="147BB2C8" w14:textId="62935079" w:rsidR="007E4FAE" w:rsidRPr="007E4FAE" w:rsidRDefault="007E4FAE" w:rsidP="007E4FAE">
      <w:pPr>
        <w:rPr>
          <w:b/>
          <w:bCs/>
        </w:rPr>
      </w:pPr>
      <w:r w:rsidRPr="007E4FAE">
        <w:rPr>
          <w:rFonts w:hint="eastAsia"/>
          <w:b/>
          <w:bCs/>
        </w:rPr>
        <w:t>以下获取后皆为date类型</w:t>
      </w:r>
      <w:r>
        <w:rPr>
          <w:rFonts w:hint="eastAsia"/>
          <w:b/>
          <w:bCs/>
        </w:rPr>
        <w:t>，可作为形参给其他日期函数使用如获取date的星期几等。</w:t>
      </w:r>
    </w:p>
    <w:p w14:paraId="2509DD1C" w14:textId="21B7C771" w:rsidR="00052DAE" w:rsidRDefault="00182876" w:rsidP="00106F16">
      <w:r w:rsidRPr="00182876">
        <w:rPr>
          <w:noProof/>
        </w:rPr>
        <w:lastRenderedPageBreak/>
        <w:drawing>
          <wp:inline distT="0" distB="0" distL="0" distR="0" wp14:anchorId="7011C7D2" wp14:editId="3CE7BFD9">
            <wp:extent cx="6266457" cy="2243733"/>
            <wp:effectExtent l="0" t="0" r="127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7051" cy="2254687"/>
                    </a:xfrm>
                    <a:prstGeom prst="rect">
                      <a:avLst/>
                    </a:prstGeom>
                  </pic:spPr>
                </pic:pic>
              </a:graphicData>
            </a:graphic>
          </wp:inline>
        </w:drawing>
      </w:r>
    </w:p>
    <w:p w14:paraId="226B0B33" w14:textId="6600E7D3" w:rsidR="00182876" w:rsidRDefault="00182876" w:rsidP="00106F16"/>
    <w:p w14:paraId="4BCA77CC" w14:textId="3162A766" w:rsidR="00251C61" w:rsidRDefault="00251C61" w:rsidP="00106F16"/>
    <w:p w14:paraId="30BCC92D" w14:textId="57797343" w:rsidR="00251C61" w:rsidRDefault="008904CE" w:rsidP="00106F16">
      <w:r w:rsidRPr="008904CE">
        <w:rPr>
          <w:noProof/>
        </w:rPr>
        <w:drawing>
          <wp:inline distT="0" distB="0" distL="0" distR="0" wp14:anchorId="79E52BA0" wp14:editId="070C0452">
            <wp:extent cx="6290092" cy="74972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0705" cy="754563"/>
                    </a:xfrm>
                    <a:prstGeom prst="rect">
                      <a:avLst/>
                    </a:prstGeom>
                  </pic:spPr>
                </pic:pic>
              </a:graphicData>
            </a:graphic>
          </wp:inline>
        </w:drawing>
      </w:r>
      <w:r w:rsidR="00D731B0" w:rsidRPr="00D731B0">
        <w:rPr>
          <w:noProof/>
        </w:rPr>
        <w:drawing>
          <wp:inline distT="0" distB="0" distL="0" distR="0" wp14:anchorId="1A4487CC" wp14:editId="0A9A2B3D">
            <wp:extent cx="6214453" cy="335188"/>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8309" cy="349959"/>
                    </a:xfrm>
                    <a:prstGeom prst="rect">
                      <a:avLst/>
                    </a:prstGeom>
                  </pic:spPr>
                </pic:pic>
              </a:graphicData>
            </a:graphic>
          </wp:inline>
        </w:drawing>
      </w:r>
    </w:p>
    <w:p w14:paraId="6947C2B4" w14:textId="01056CC7" w:rsidR="00D731B0" w:rsidRDefault="00D731B0" w:rsidP="00106F16"/>
    <w:p w14:paraId="482ACBA9" w14:textId="3FC574E8" w:rsidR="00D731B0" w:rsidRDefault="00D731B0" w:rsidP="00106F16"/>
    <w:p w14:paraId="1522C678" w14:textId="69EB4AF3" w:rsidR="00693FD6" w:rsidRDefault="00693FD6" w:rsidP="00106F16">
      <w:r w:rsidRPr="00693FD6">
        <w:rPr>
          <w:noProof/>
        </w:rPr>
        <w:drawing>
          <wp:inline distT="0" distB="0" distL="0" distR="0" wp14:anchorId="13D2796A" wp14:editId="1E98E08D">
            <wp:extent cx="6174353" cy="44527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4329" cy="448877"/>
                    </a:xfrm>
                    <a:prstGeom prst="rect">
                      <a:avLst/>
                    </a:prstGeom>
                  </pic:spPr>
                </pic:pic>
              </a:graphicData>
            </a:graphic>
          </wp:inline>
        </w:drawing>
      </w:r>
    </w:p>
    <w:p w14:paraId="02A7424B" w14:textId="0EBCC683" w:rsidR="00693FD6" w:rsidRDefault="00AE3826" w:rsidP="00106F16">
      <w:r w:rsidRPr="00AE3826">
        <w:rPr>
          <w:noProof/>
        </w:rPr>
        <w:drawing>
          <wp:inline distT="0" distB="0" distL="0" distR="0" wp14:anchorId="2CD5D9D7" wp14:editId="2312E6CC">
            <wp:extent cx="4538696" cy="47625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8696" cy="476253"/>
                    </a:xfrm>
                    <a:prstGeom prst="rect">
                      <a:avLst/>
                    </a:prstGeom>
                  </pic:spPr>
                </pic:pic>
              </a:graphicData>
            </a:graphic>
          </wp:inline>
        </w:drawing>
      </w:r>
    </w:p>
    <w:p w14:paraId="7B1856D8" w14:textId="7BDB6AA1" w:rsidR="003C6079" w:rsidRDefault="003C6079" w:rsidP="00106F16"/>
    <w:p w14:paraId="7DAB8039" w14:textId="77777777" w:rsidR="004B3D9A" w:rsidRDefault="004B3D9A" w:rsidP="00106F16"/>
    <w:p w14:paraId="57BEC694" w14:textId="464D85FC" w:rsidR="00D731B0" w:rsidRDefault="00D731B0" w:rsidP="00D731B0">
      <w:pPr>
        <w:pStyle w:val="2"/>
      </w:pPr>
      <w:r>
        <w:rPr>
          <w:rFonts w:hint="eastAsia"/>
        </w:rPr>
        <w:t>日期与时间戳转换</w:t>
      </w:r>
    </w:p>
    <w:p w14:paraId="18862487" w14:textId="77777777" w:rsidR="00D731B0" w:rsidRDefault="00D731B0" w:rsidP="00106F16"/>
    <w:p w14:paraId="3EBE710E" w14:textId="5D9EC887" w:rsidR="00D731B0" w:rsidRDefault="00D731B0" w:rsidP="00106F16">
      <w:r w:rsidRPr="00D731B0">
        <w:rPr>
          <w:noProof/>
        </w:rPr>
        <w:drawing>
          <wp:inline distT="0" distB="0" distL="0" distR="0" wp14:anchorId="049A338E" wp14:editId="25A6B75D">
            <wp:extent cx="6312474" cy="1542779"/>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0964" cy="1547298"/>
                    </a:xfrm>
                    <a:prstGeom prst="rect">
                      <a:avLst/>
                    </a:prstGeom>
                  </pic:spPr>
                </pic:pic>
              </a:graphicData>
            </a:graphic>
          </wp:inline>
        </w:drawing>
      </w:r>
    </w:p>
    <w:p w14:paraId="2F7FC3B4" w14:textId="59C8571F" w:rsidR="00D731B0" w:rsidRDefault="00C01309" w:rsidP="00106F16">
      <w:r w:rsidRPr="00C01309">
        <w:rPr>
          <w:noProof/>
        </w:rPr>
        <w:lastRenderedPageBreak/>
        <w:drawing>
          <wp:inline distT="0" distB="0" distL="0" distR="0" wp14:anchorId="53F9BF25" wp14:editId="07260CDE">
            <wp:extent cx="6240455" cy="714504"/>
            <wp:effectExtent l="0" t="0" r="825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1623" cy="722652"/>
                    </a:xfrm>
                    <a:prstGeom prst="rect">
                      <a:avLst/>
                    </a:prstGeom>
                  </pic:spPr>
                </pic:pic>
              </a:graphicData>
            </a:graphic>
          </wp:inline>
        </w:drawing>
      </w:r>
    </w:p>
    <w:p w14:paraId="7674D19D" w14:textId="404C5169" w:rsidR="00C01309" w:rsidRDefault="00C01309" w:rsidP="00106F16">
      <w:r w:rsidRPr="00C01309">
        <w:rPr>
          <w:noProof/>
        </w:rPr>
        <w:drawing>
          <wp:inline distT="0" distB="0" distL="0" distR="0" wp14:anchorId="2BA6F677" wp14:editId="261A7132">
            <wp:extent cx="6218787" cy="314458"/>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6598" cy="317381"/>
                    </a:xfrm>
                    <a:prstGeom prst="rect">
                      <a:avLst/>
                    </a:prstGeom>
                  </pic:spPr>
                </pic:pic>
              </a:graphicData>
            </a:graphic>
          </wp:inline>
        </w:drawing>
      </w:r>
    </w:p>
    <w:p w14:paraId="0EAA051B" w14:textId="58A3629D" w:rsidR="00C01309" w:rsidRDefault="000B5EAD" w:rsidP="000B5EAD">
      <w:pPr>
        <w:pStyle w:val="2"/>
      </w:pPr>
      <w:r>
        <w:rPr>
          <w:rFonts w:hint="eastAsia"/>
        </w:rPr>
        <w:t>获取月份，星期，星期数，天数等</w:t>
      </w:r>
    </w:p>
    <w:p w14:paraId="0F0B0F08" w14:textId="24CE964A" w:rsidR="000B5EAD" w:rsidRDefault="00935F0B" w:rsidP="000B5EAD">
      <w:r w:rsidRPr="00935F0B">
        <w:rPr>
          <w:noProof/>
        </w:rPr>
        <w:drawing>
          <wp:inline distT="0" distB="0" distL="0" distR="0" wp14:anchorId="5C419C0D" wp14:editId="13E073FE">
            <wp:extent cx="6249123" cy="3290081"/>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65983" cy="3298957"/>
                    </a:xfrm>
                    <a:prstGeom prst="rect">
                      <a:avLst/>
                    </a:prstGeom>
                  </pic:spPr>
                </pic:pic>
              </a:graphicData>
            </a:graphic>
          </wp:inline>
        </w:drawing>
      </w:r>
    </w:p>
    <w:p w14:paraId="24686582" w14:textId="540AF0C9" w:rsidR="00935F0B" w:rsidRDefault="00935F0B" w:rsidP="000B5EAD"/>
    <w:p w14:paraId="42C43094" w14:textId="7B886445" w:rsidR="00935F0B" w:rsidRDefault="00935F0B" w:rsidP="000B5EAD"/>
    <w:p w14:paraId="3A7BA859" w14:textId="4FCFB3A3" w:rsidR="00935F0B" w:rsidRDefault="00A90EED" w:rsidP="000B5EAD">
      <w:r w:rsidRPr="00A90EED">
        <w:rPr>
          <w:noProof/>
        </w:rPr>
        <w:drawing>
          <wp:inline distT="0" distB="0" distL="0" distR="0" wp14:anchorId="1FEFE90D" wp14:editId="6AC2D76F">
            <wp:extent cx="5941434" cy="886279"/>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9054" cy="890399"/>
                    </a:xfrm>
                    <a:prstGeom prst="rect">
                      <a:avLst/>
                    </a:prstGeom>
                  </pic:spPr>
                </pic:pic>
              </a:graphicData>
            </a:graphic>
          </wp:inline>
        </w:drawing>
      </w:r>
      <w:r w:rsidRPr="00A90EED">
        <w:rPr>
          <w:noProof/>
        </w:rPr>
        <w:drawing>
          <wp:inline distT="0" distB="0" distL="0" distR="0" wp14:anchorId="02A49FD8" wp14:editId="31A2DF8F">
            <wp:extent cx="5876429" cy="3289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1879" cy="336007"/>
                    </a:xfrm>
                    <a:prstGeom prst="rect">
                      <a:avLst/>
                    </a:prstGeom>
                  </pic:spPr>
                </pic:pic>
              </a:graphicData>
            </a:graphic>
          </wp:inline>
        </w:drawing>
      </w:r>
    </w:p>
    <w:p w14:paraId="6E2B46C9" w14:textId="0D476D4E" w:rsidR="00A90EED" w:rsidRDefault="00A90EED" w:rsidP="000B5EAD"/>
    <w:p w14:paraId="08390C8D" w14:textId="0FA32E14" w:rsidR="00A90EED" w:rsidRDefault="00A90EED" w:rsidP="000B5EAD"/>
    <w:p w14:paraId="022B793B" w14:textId="3CEE6AF9" w:rsidR="00A90EED" w:rsidRDefault="007C2597" w:rsidP="000B5EAD">
      <w:r w:rsidRPr="007C2597">
        <w:rPr>
          <w:noProof/>
        </w:rPr>
        <w:drawing>
          <wp:inline distT="0" distB="0" distL="0" distR="0" wp14:anchorId="4163677B" wp14:editId="6FB71E60">
            <wp:extent cx="6377808" cy="632713"/>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8676" cy="635775"/>
                    </a:xfrm>
                    <a:prstGeom prst="rect">
                      <a:avLst/>
                    </a:prstGeom>
                  </pic:spPr>
                </pic:pic>
              </a:graphicData>
            </a:graphic>
          </wp:inline>
        </w:drawing>
      </w:r>
    </w:p>
    <w:p w14:paraId="218AAED9" w14:textId="02AE1B2E" w:rsidR="007C2597" w:rsidRDefault="007C2597" w:rsidP="000B5EAD">
      <w:r w:rsidRPr="007C2597">
        <w:rPr>
          <w:noProof/>
        </w:rPr>
        <w:drawing>
          <wp:inline distT="0" distB="0" distL="0" distR="0" wp14:anchorId="1601EC38" wp14:editId="2FF5C5B2">
            <wp:extent cx="6145543" cy="21234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0218" cy="214584"/>
                    </a:xfrm>
                    <a:prstGeom prst="rect">
                      <a:avLst/>
                    </a:prstGeom>
                  </pic:spPr>
                </pic:pic>
              </a:graphicData>
            </a:graphic>
          </wp:inline>
        </w:drawing>
      </w:r>
    </w:p>
    <w:p w14:paraId="6C555B32" w14:textId="219882CE" w:rsidR="007C2597" w:rsidRDefault="007C2597" w:rsidP="000B5EAD"/>
    <w:p w14:paraId="72DEEA21" w14:textId="6CC8F743" w:rsidR="007C2597" w:rsidRDefault="007C2597" w:rsidP="000B5EAD"/>
    <w:p w14:paraId="74C2A82B" w14:textId="267963DB" w:rsidR="007C2597" w:rsidRDefault="00EC7FD5" w:rsidP="00EC7FD5">
      <w:pPr>
        <w:pStyle w:val="2"/>
      </w:pPr>
      <w:r>
        <w:rPr>
          <w:rFonts w:hint="eastAsia"/>
        </w:rPr>
        <w:t>日期的操作函数</w:t>
      </w:r>
    </w:p>
    <w:p w14:paraId="19F882C8" w14:textId="2707A49B" w:rsidR="003D783B" w:rsidRPr="003D783B" w:rsidRDefault="003D783B" w:rsidP="003D783B">
      <w:pPr>
        <w:rPr>
          <w:b/>
          <w:bCs/>
        </w:rPr>
      </w:pPr>
      <w:r w:rsidRPr="003D783B">
        <w:rPr>
          <w:rFonts w:hint="eastAsia"/>
          <w:b/>
          <w:bCs/>
        </w:rPr>
        <w:t>type和date为参数，</w:t>
      </w:r>
      <w:r w:rsidRPr="003D783B">
        <w:rPr>
          <w:b/>
          <w:bCs/>
        </w:rPr>
        <w:t xml:space="preserve">FROM </w:t>
      </w:r>
      <w:r w:rsidRPr="003D783B">
        <w:rPr>
          <w:rFonts w:hint="eastAsia"/>
          <w:b/>
          <w:bCs/>
        </w:rPr>
        <w:t>是关键字！</w:t>
      </w:r>
    </w:p>
    <w:p w14:paraId="63BAFC8B" w14:textId="2541D59C" w:rsidR="00EC7FD5" w:rsidRDefault="007F24A9" w:rsidP="00EC7FD5">
      <w:r w:rsidRPr="007F24A9">
        <w:rPr>
          <w:noProof/>
        </w:rPr>
        <w:drawing>
          <wp:inline distT="0" distB="0" distL="0" distR="0" wp14:anchorId="04A229F0" wp14:editId="5FFA6D59">
            <wp:extent cx="5274310" cy="5613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561340"/>
                    </a:xfrm>
                    <a:prstGeom prst="rect">
                      <a:avLst/>
                    </a:prstGeom>
                  </pic:spPr>
                </pic:pic>
              </a:graphicData>
            </a:graphic>
          </wp:inline>
        </w:drawing>
      </w:r>
    </w:p>
    <w:p w14:paraId="27B4F661" w14:textId="61E38DD6" w:rsidR="00CA37AC" w:rsidRDefault="007F24A9" w:rsidP="00EC7FD5">
      <w:r w:rsidRPr="007F24A9">
        <w:rPr>
          <w:noProof/>
        </w:rPr>
        <w:drawing>
          <wp:inline distT="0" distB="0" distL="0" distR="0" wp14:anchorId="1F41192F" wp14:editId="5157E6E1">
            <wp:extent cx="4915598" cy="16251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2267" cy="1647159"/>
                    </a:xfrm>
                    <a:prstGeom prst="rect">
                      <a:avLst/>
                    </a:prstGeom>
                  </pic:spPr>
                </pic:pic>
              </a:graphicData>
            </a:graphic>
          </wp:inline>
        </w:drawing>
      </w:r>
    </w:p>
    <w:p w14:paraId="50F2CCC8" w14:textId="6ACE6BAA" w:rsidR="00CA37AC" w:rsidRDefault="00325E50" w:rsidP="00EC7FD5">
      <w:r w:rsidRPr="00325E50">
        <w:rPr>
          <w:noProof/>
        </w:rPr>
        <w:drawing>
          <wp:inline distT="0" distB="0" distL="0" distR="0" wp14:anchorId="59723AFC" wp14:editId="30AFFECA">
            <wp:extent cx="5536505" cy="2998885"/>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2637" cy="3007623"/>
                    </a:xfrm>
                    <a:prstGeom prst="rect">
                      <a:avLst/>
                    </a:prstGeom>
                  </pic:spPr>
                </pic:pic>
              </a:graphicData>
            </a:graphic>
          </wp:inline>
        </w:drawing>
      </w:r>
    </w:p>
    <w:p w14:paraId="0C054243" w14:textId="40CBAE3A" w:rsidR="00325E50" w:rsidRDefault="00325E50" w:rsidP="00EC7FD5"/>
    <w:p w14:paraId="60E7AF26" w14:textId="2FDAEFC2" w:rsidR="00325E50" w:rsidRDefault="009027DF" w:rsidP="00EC7FD5">
      <w:r w:rsidRPr="009027DF">
        <w:rPr>
          <w:noProof/>
        </w:rPr>
        <w:drawing>
          <wp:inline distT="0" distB="0" distL="0" distR="0" wp14:anchorId="2EF4916D" wp14:editId="4D4FB1AD">
            <wp:extent cx="5274310" cy="9213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21385"/>
                    </a:xfrm>
                    <a:prstGeom prst="rect">
                      <a:avLst/>
                    </a:prstGeom>
                  </pic:spPr>
                </pic:pic>
              </a:graphicData>
            </a:graphic>
          </wp:inline>
        </w:drawing>
      </w:r>
    </w:p>
    <w:p w14:paraId="7D2CA024" w14:textId="34088DE6" w:rsidR="003D783B" w:rsidRDefault="003D783B" w:rsidP="00EC7FD5"/>
    <w:p w14:paraId="47387E1B" w14:textId="5D4AAB92" w:rsidR="003D783B" w:rsidRDefault="003D783B" w:rsidP="00EC7FD5"/>
    <w:p w14:paraId="3D41F5A4" w14:textId="120B0EFB" w:rsidR="003D783B" w:rsidRDefault="00615CCD" w:rsidP="00EC7FD5">
      <w:r w:rsidRPr="00615CCD">
        <w:rPr>
          <w:noProof/>
        </w:rPr>
        <w:lastRenderedPageBreak/>
        <w:drawing>
          <wp:inline distT="0" distB="0" distL="0" distR="0" wp14:anchorId="4D4A74D2" wp14:editId="006D7B7E">
            <wp:extent cx="6171117" cy="893051"/>
            <wp:effectExtent l="0" t="0" r="127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14531" cy="899334"/>
                    </a:xfrm>
                    <a:prstGeom prst="rect">
                      <a:avLst/>
                    </a:prstGeom>
                  </pic:spPr>
                </pic:pic>
              </a:graphicData>
            </a:graphic>
          </wp:inline>
        </w:drawing>
      </w:r>
    </w:p>
    <w:p w14:paraId="34C9C276" w14:textId="17202455" w:rsidR="00B930ED" w:rsidRDefault="00615CCD" w:rsidP="00EC7FD5">
      <w:r w:rsidRPr="00615CCD">
        <w:rPr>
          <w:noProof/>
        </w:rPr>
        <w:drawing>
          <wp:inline distT="0" distB="0" distL="0" distR="0" wp14:anchorId="19C76AAF" wp14:editId="5C0A6DB8">
            <wp:extent cx="6145115" cy="29001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0237" cy="298754"/>
                    </a:xfrm>
                    <a:prstGeom prst="rect">
                      <a:avLst/>
                    </a:prstGeom>
                  </pic:spPr>
                </pic:pic>
              </a:graphicData>
            </a:graphic>
          </wp:inline>
        </w:drawing>
      </w:r>
    </w:p>
    <w:p w14:paraId="471E875A" w14:textId="701A718F" w:rsidR="00615CCD" w:rsidRDefault="00615CCD" w:rsidP="00EC7FD5"/>
    <w:p w14:paraId="418380B2" w14:textId="6CED0F58" w:rsidR="00615CCD" w:rsidRDefault="00615CCD" w:rsidP="00EC7FD5"/>
    <w:p w14:paraId="5D728546" w14:textId="06A1B0AB" w:rsidR="00615CCD" w:rsidRDefault="00615CCD" w:rsidP="00615CCD">
      <w:pPr>
        <w:pStyle w:val="2"/>
      </w:pPr>
      <w:r>
        <w:rPr>
          <w:rFonts w:hint="eastAsia"/>
        </w:rPr>
        <w:t>时间和秒数的转换函数</w:t>
      </w:r>
    </w:p>
    <w:p w14:paraId="48E429C8" w14:textId="0A39D4A2" w:rsidR="00B930ED" w:rsidRDefault="00615CCD" w:rsidP="00EC7FD5">
      <w:r w:rsidRPr="00615CCD">
        <w:rPr>
          <w:noProof/>
        </w:rPr>
        <w:drawing>
          <wp:inline distT="0" distB="0" distL="0" distR="0" wp14:anchorId="53913549" wp14:editId="22A40AAA">
            <wp:extent cx="5902369" cy="836394"/>
            <wp:effectExtent l="0" t="0" r="3175"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7826" cy="840001"/>
                    </a:xfrm>
                    <a:prstGeom prst="rect">
                      <a:avLst/>
                    </a:prstGeom>
                  </pic:spPr>
                </pic:pic>
              </a:graphicData>
            </a:graphic>
          </wp:inline>
        </w:drawing>
      </w:r>
    </w:p>
    <w:p w14:paraId="679EF928" w14:textId="58C9571C" w:rsidR="00615CCD" w:rsidRDefault="00615CCD" w:rsidP="00EC7FD5"/>
    <w:p w14:paraId="3F1FB65F" w14:textId="3EA43540" w:rsidR="00615CCD" w:rsidRDefault="00615CCD" w:rsidP="00EC7FD5"/>
    <w:p w14:paraId="3C9BB0D1" w14:textId="1D20669A" w:rsidR="00615CCD" w:rsidRDefault="00615CCD" w:rsidP="00EC7FD5">
      <w:r w:rsidRPr="00615CCD">
        <w:rPr>
          <w:noProof/>
        </w:rPr>
        <w:drawing>
          <wp:inline distT="0" distB="0" distL="0" distR="0" wp14:anchorId="7F0CEA53" wp14:editId="2D865DD3">
            <wp:extent cx="3967192" cy="94298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7192" cy="942982"/>
                    </a:xfrm>
                    <a:prstGeom prst="rect">
                      <a:avLst/>
                    </a:prstGeom>
                  </pic:spPr>
                </pic:pic>
              </a:graphicData>
            </a:graphic>
          </wp:inline>
        </w:drawing>
      </w:r>
    </w:p>
    <w:p w14:paraId="1C0674FF" w14:textId="7E5A2FF8" w:rsidR="00B930ED" w:rsidRDefault="00615CCD" w:rsidP="00EC7FD5">
      <w:r w:rsidRPr="00615CCD">
        <w:rPr>
          <w:noProof/>
        </w:rPr>
        <w:drawing>
          <wp:inline distT="0" distB="0" distL="0" distR="0" wp14:anchorId="64EF3ECB" wp14:editId="4948DBC5">
            <wp:extent cx="3329012" cy="452441"/>
            <wp:effectExtent l="0" t="0" r="508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9012" cy="452441"/>
                    </a:xfrm>
                    <a:prstGeom prst="rect">
                      <a:avLst/>
                    </a:prstGeom>
                  </pic:spPr>
                </pic:pic>
              </a:graphicData>
            </a:graphic>
          </wp:inline>
        </w:drawing>
      </w:r>
    </w:p>
    <w:p w14:paraId="5F3D1AF6" w14:textId="0B23EF3C" w:rsidR="00B930ED" w:rsidRDefault="00B930ED" w:rsidP="00EC7FD5"/>
    <w:p w14:paraId="7C9D7C07" w14:textId="40AC1154" w:rsidR="00615CCD" w:rsidRDefault="00615CCD" w:rsidP="00EC7FD5"/>
    <w:p w14:paraId="30F83DB6" w14:textId="62F58AFA" w:rsidR="00C272A0" w:rsidRPr="00C272A0" w:rsidRDefault="00615CCD" w:rsidP="00C272A0">
      <w:pPr>
        <w:pStyle w:val="2"/>
      </w:pPr>
      <w:r>
        <w:rPr>
          <w:rFonts w:hint="eastAsia"/>
        </w:rPr>
        <w:t>计算日期和时间的函数（重）</w:t>
      </w:r>
    </w:p>
    <w:p w14:paraId="64143B23" w14:textId="5ED65EE5" w:rsidR="00107C86" w:rsidRDefault="00107C86" w:rsidP="00107C86">
      <w:pPr>
        <w:rPr>
          <w:b/>
          <w:bCs/>
        </w:rPr>
      </w:pPr>
      <w:r w:rsidRPr="001F6AE1">
        <w:rPr>
          <w:rFonts w:hint="eastAsia"/>
          <w:b/>
          <w:bCs/>
        </w:rPr>
        <w:t>可以在D</w:t>
      </w:r>
      <w:r w:rsidRPr="001F6AE1">
        <w:rPr>
          <w:b/>
          <w:bCs/>
        </w:rPr>
        <w:t>ATE_ADD</w:t>
      </w:r>
      <w:r w:rsidRPr="001F6AE1">
        <w:rPr>
          <w:rFonts w:hint="eastAsia"/>
          <w:b/>
          <w:bCs/>
        </w:rPr>
        <w:t>函数中将expr写成</w:t>
      </w:r>
      <w:r w:rsidR="001F6AE1">
        <w:rPr>
          <w:rFonts w:hint="eastAsia"/>
          <w:b/>
          <w:bCs/>
        </w:rPr>
        <w:t>负数</w:t>
      </w:r>
      <w:r w:rsidRPr="001F6AE1">
        <w:rPr>
          <w:rFonts w:hint="eastAsia"/>
          <w:b/>
          <w:bCs/>
        </w:rPr>
        <w:t>来将add函数当作减函数。</w:t>
      </w:r>
    </w:p>
    <w:p w14:paraId="61035A3F" w14:textId="5C2C2399" w:rsidR="00613682" w:rsidRPr="001F6AE1" w:rsidRDefault="00613682" w:rsidP="00107C86">
      <w:pPr>
        <w:rPr>
          <w:b/>
          <w:bCs/>
        </w:rPr>
      </w:pPr>
      <w:r>
        <w:rPr>
          <w:rFonts w:hint="eastAsia"/>
          <w:b/>
          <w:bCs/>
        </w:rPr>
        <w:t>熟知D</w:t>
      </w:r>
      <w:r>
        <w:rPr>
          <w:b/>
          <w:bCs/>
        </w:rPr>
        <w:t>ATEDIFF</w:t>
      </w:r>
      <w:r w:rsidR="00F9449C">
        <w:rPr>
          <w:rFonts w:hint="eastAsia"/>
          <w:b/>
          <w:bCs/>
        </w:rPr>
        <w:t>，T</w:t>
      </w:r>
      <w:r w:rsidR="00F9449C">
        <w:rPr>
          <w:b/>
          <w:bCs/>
        </w:rPr>
        <w:t>IMEDIFF</w:t>
      </w:r>
      <w:r>
        <w:rPr>
          <w:rFonts w:hint="eastAsia"/>
          <w:b/>
          <w:bCs/>
        </w:rPr>
        <w:t>函数，传入两个</w:t>
      </w:r>
      <w:r w:rsidR="00F9449C">
        <w:rPr>
          <w:rFonts w:hint="eastAsia"/>
          <w:b/>
          <w:bCs/>
        </w:rPr>
        <w:t>date</w:t>
      </w:r>
      <w:r w:rsidR="00F9449C">
        <w:rPr>
          <w:b/>
          <w:bCs/>
        </w:rPr>
        <w:t>/</w:t>
      </w:r>
      <w:r>
        <w:rPr>
          <w:rFonts w:hint="eastAsia"/>
          <w:b/>
          <w:bCs/>
        </w:rPr>
        <w:t>time类型的参数计算</w:t>
      </w:r>
      <w:r w:rsidR="00F9449C">
        <w:rPr>
          <w:rFonts w:hint="eastAsia"/>
          <w:b/>
          <w:bCs/>
        </w:rPr>
        <w:t>两个日期之间的差</w:t>
      </w:r>
      <w:r w:rsidR="0000185A">
        <w:rPr>
          <w:rFonts w:hint="eastAsia"/>
          <w:b/>
          <w:bCs/>
        </w:rPr>
        <w:t>，</w:t>
      </w:r>
      <w:r w:rsidR="00F9449C">
        <w:rPr>
          <w:rFonts w:hint="eastAsia"/>
          <w:b/>
          <w:bCs/>
        </w:rPr>
        <w:t>值。</w:t>
      </w:r>
      <w:r w:rsidR="0000185A">
        <w:rPr>
          <w:rFonts w:hint="eastAsia"/>
          <w:b/>
          <w:bCs/>
        </w:rPr>
        <w:t>应用：产品免费试用天数</w:t>
      </w:r>
    </w:p>
    <w:p w14:paraId="06914940" w14:textId="7648640D" w:rsidR="00615CCD" w:rsidRDefault="00107C86" w:rsidP="00615CCD">
      <w:r w:rsidRPr="00107C86">
        <w:rPr>
          <w:noProof/>
        </w:rPr>
        <w:drawing>
          <wp:inline distT="0" distB="0" distL="0" distR="0" wp14:anchorId="0B9155C5" wp14:editId="27B74131">
            <wp:extent cx="6088424" cy="1183086"/>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12124" cy="1187691"/>
                    </a:xfrm>
                    <a:prstGeom prst="rect">
                      <a:avLst/>
                    </a:prstGeom>
                  </pic:spPr>
                </pic:pic>
              </a:graphicData>
            </a:graphic>
          </wp:inline>
        </w:drawing>
      </w:r>
    </w:p>
    <w:p w14:paraId="5233413B" w14:textId="135A4DAD" w:rsidR="001F6AE1" w:rsidRDefault="001F6AE1" w:rsidP="00615CCD"/>
    <w:p w14:paraId="0A62A624" w14:textId="058C60B7" w:rsidR="001F6AE1" w:rsidRDefault="001F6AE1" w:rsidP="00615CCD"/>
    <w:p w14:paraId="7566F158" w14:textId="77450A41" w:rsidR="001F6AE1" w:rsidRDefault="001F6AE1" w:rsidP="00615CCD">
      <w:r w:rsidRPr="001F6AE1">
        <w:rPr>
          <w:noProof/>
        </w:rPr>
        <w:lastRenderedPageBreak/>
        <w:drawing>
          <wp:inline distT="0" distB="0" distL="0" distR="0" wp14:anchorId="33E1466F" wp14:editId="54917623">
            <wp:extent cx="5369392" cy="1310995"/>
            <wp:effectExtent l="0" t="0" r="3175"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75521" cy="1312491"/>
                    </a:xfrm>
                    <a:prstGeom prst="rect">
                      <a:avLst/>
                    </a:prstGeom>
                  </pic:spPr>
                </pic:pic>
              </a:graphicData>
            </a:graphic>
          </wp:inline>
        </w:drawing>
      </w:r>
    </w:p>
    <w:p w14:paraId="2EA7484A" w14:textId="6B6DFF9E" w:rsidR="001F6AE1" w:rsidRDefault="001F6AE1" w:rsidP="00615CCD">
      <w:r w:rsidRPr="001F6AE1">
        <w:rPr>
          <w:noProof/>
        </w:rPr>
        <w:drawing>
          <wp:inline distT="0" distB="0" distL="0" distR="0" wp14:anchorId="3FD672A0" wp14:editId="2C4B04C2">
            <wp:extent cx="6278235" cy="32502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84941" cy="330547"/>
                    </a:xfrm>
                    <a:prstGeom prst="rect">
                      <a:avLst/>
                    </a:prstGeom>
                  </pic:spPr>
                </pic:pic>
              </a:graphicData>
            </a:graphic>
          </wp:inline>
        </w:drawing>
      </w:r>
    </w:p>
    <w:p w14:paraId="75F4479B" w14:textId="376C0536" w:rsidR="001F6AE1" w:rsidRDefault="001F6AE1" w:rsidP="00615CCD"/>
    <w:p w14:paraId="4610C4DB" w14:textId="09CB5E0E" w:rsidR="001F6AE1" w:rsidRDefault="001F6AE1" w:rsidP="00615CCD"/>
    <w:p w14:paraId="59E3FA6E" w14:textId="1BD136E7" w:rsidR="00EF1B4A" w:rsidRPr="003A709C" w:rsidRDefault="00EF1B4A" w:rsidP="00615CCD">
      <w:pPr>
        <w:rPr>
          <w:b/>
          <w:bCs/>
        </w:rPr>
      </w:pPr>
      <w:r w:rsidRPr="003A709C">
        <w:rPr>
          <w:rFonts w:hint="eastAsia"/>
          <w:b/>
          <w:bCs/>
        </w:rPr>
        <w:t>D</w:t>
      </w:r>
      <w:r w:rsidRPr="003A709C">
        <w:rPr>
          <w:b/>
          <w:bCs/>
        </w:rPr>
        <w:t>ATE_ADD</w:t>
      </w:r>
      <w:r w:rsidRPr="003A709C">
        <w:rPr>
          <w:rFonts w:hint="eastAsia"/>
          <w:b/>
          <w:bCs/>
        </w:rPr>
        <w:t>函数type单纯为S</w:t>
      </w:r>
      <w:r w:rsidRPr="003A709C">
        <w:rPr>
          <w:b/>
          <w:bCs/>
        </w:rPr>
        <w:t>ECOND</w:t>
      </w:r>
      <w:r w:rsidR="004F658F" w:rsidRPr="003A709C">
        <w:rPr>
          <w:rFonts w:hint="eastAsia"/>
          <w:b/>
          <w:bCs/>
        </w:rPr>
        <w:t>或M</w:t>
      </w:r>
      <w:r w:rsidR="004F658F" w:rsidRPr="003A709C">
        <w:rPr>
          <w:b/>
          <w:bCs/>
        </w:rPr>
        <w:t>INUTES</w:t>
      </w:r>
      <w:r w:rsidR="004F658F" w:rsidRPr="003A709C">
        <w:rPr>
          <w:rFonts w:hint="eastAsia"/>
          <w:b/>
          <w:bCs/>
        </w:rPr>
        <w:t>时，expr可以传入数字</w:t>
      </w:r>
      <w:r w:rsidR="003A709C" w:rsidRPr="003A709C">
        <w:rPr>
          <w:rFonts w:hint="eastAsia"/>
          <w:b/>
          <w:bCs/>
        </w:rPr>
        <w:t>1</w:t>
      </w:r>
      <w:r w:rsidR="004F658F" w:rsidRPr="003A709C">
        <w:rPr>
          <w:rFonts w:hint="eastAsia"/>
          <w:b/>
          <w:bCs/>
        </w:rPr>
        <w:t>代表</w:t>
      </w:r>
      <w:r w:rsidR="003A709C" w:rsidRPr="003A709C">
        <w:rPr>
          <w:rFonts w:hint="eastAsia"/>
          <w:b/>
          <w:bCs/>
        </w:rPr>
        <w:t>1</w:t>
      </w:r>
      <w:r w:rsidR="004F658F" w:rsidRPr="003A709C">
        <w:rPr>
          <w:rFonts w:hint="eastAsia"/>
          <w:b/>
          <w:bCs/>
        </w:rPr>
        <w:t>分钟或者</w:t>
      </w:r>
      <w:r w:rsidR="003A709C" w:rsidRPr="003A709C">
        <w:rPr>
          <w:rFonts w:hint="eastAsia"/>
          <w:b/>
          <w:bCs/>
        </w:rPr>
        <w:t>1</w:t>
      </w:r>
      <w:r w:rsidR="004F658F" w:rsidRPr="003A709C">
        <w:rPr>
          <w:rFonts w:hint="eastAsia"/>
          <w:b/>
          <w:bCs/>
        </w:rPr>
        <w:t>秒</w:t>
      </w:r>
      <w:r w:rsidR="003A709C" w:rsidRPr="003A709C">
        <w:rPr>
          <w:rFonts w:hint="eastAsia"/>
          <w:b/>
          <w:bCs/>
        </w:rPr>
        <w:t>。</w:t>
      </w:r>
    </w:p>
    <w:p w14:paraId="5FA5D83D" w14:textId="78AD95BB" w:rsidR="001F6AE1" w:rsidRPr="003A709C" w:rsidRDefault="00EF1B4A" w:rsidP="00615CCD">
      <w:pPr>
        <w:rPr>
          <w:b/>
          <w:bCs/>
        </w:rPr>
      </w:pPr>
      <w:r w:rsidRPr="003A709C">
        <w:rPr>
          <w:rFonts w:hint="eastAsia"/>
          <w:b/>
          <w:bCs/>
        </w:rPr>
        <w:t>D</w:t>
      </w:r>
      <w:r w:rsidRPr="003A709C">
        <w:rPr>
          <w:b/>
          <w:bCs/>
        </w:rPr>
        <w:t>ATE_ADD</w:t>
      </w:r>
      <w:r w:rsidRPr="003A709C">
        <w:rPr>
          <w:rFonts w:hint="eastAsia"/>
          <w:b/>
          <w:bCs/>
        </w:rPr>
        <w:t>函数还可以将type写成M</w:t>
      </w:r>
      <w:r w:rsidRPr="003A709C">
        <w:rPr>
          <w:b/>
          <w:bCs/>
        </w:rPr>
        <w:t>INUTES_SECOND</w:t>
      </w:r>
      <w:r w:rsidRPr="003A709C">
        <w:rPr>
          <w:rFonts w:hint="eastAsia"/>
          <w:b/>
          <w:bCs/>
        </w:rPr>
        <w:t>类型，即分钟和秒数类型，此时expr就要传入分钟和秒。</w:t>
      </w:r>
      <w:r w:rsidR="003A709C" w:rsidRPr="003A709C">
        <w:rPr>
          <w:rFonts w:hint="eastAsia"/>
          <w:b/>
          <w:bCs/>
        </w:rPr>
        <w:t>但是不能写成1</w:t>
      </w:r>
      <w:r w:rsidR="003A709C" w:rsidRPr="003A709C">
        <w:rPr>
          <w:b/>
          <w:bCs/>
        </w:rPr>
        <w:t>_1</w:t>
      </w:r>
      <w:r w:rsidR="003A709C" w:rsidRPr="003A709C">
        <w:rPr>
          <w:rFonts w:hint="eastAsia"/>
          <w:b/>
          <w:bCs/>
        </w:rPr>
        <w:t>代表1分1秒。1_</w:t>
      </w:r>
      <w:r w:rsidR="003A709C" w:rsidRPr="003A709C">
        <w:rPr>
          <w:b/>
          <w:bCs/>
        </w:rPr>
        <w:t>1</w:t>
      </w:r>
      <w:r w:rsidR="003A709C" w:rsidRPr="003A709C">
        <w:rPr>
          <w:rFonts w:hint="eastAsia"/>
          <w:b/>
          <w:bCs/>
        </w:rPr>
        <w:t>没有这种数字，必须写出字符串的形式让</w:t>
      </w:r>
      <w:proofErr w:type="spellStart"/>
      <w:r w:rsidR="003A709C" w:rsidRPr="003A709C">
        <w:rPr>
          <w:rFonts w:hint="eastAsia"/>
          <w:b/>
          <w:bCs/>
        </w:rPr>
        <w:t>mysql</w:t>
      </w:r>
      <w:proofErr w:type="spellEnd"/>
      <w:r w:rsidR="003A709C" w:rsidRPr="003A709C">
        <w:rPr>
          <w:rFonts w:hint="eastAsia"/>
          <w:b/>
          <w:bCs/>
        </w:rPr>
        <w:t>隐式转换如</w:t>
      </w:r>
      <w:r w:rsidR="003A709C" w:rsidRPr="003A709C">
        <w:rPr>
          <w:b/>
          <w:bCs/>
        </w:rPr>
        <w:t>’1_1’</w:t>
      </w:r>
      <w:r w:rsidR="000A446A">
        <w:rPr>
          <w:rFonts w:hint="eastAsia"/>
          <w:b/>
          <w:bCs/>
        </w:rPr>
        <w:t>，具体见下图</w:t>
      </w:r>
    </w:p>
    <w:p w14:paraId="0EFC8D74" w14:textId="461E94E4" w:rsidR="00EF1B4A" w:rsidRDefault="00EF1B4A" w:rsidP="00615CCD"/>
    <w:p w14:paraId="1E42BF61" w14:textId="01B4A9D5" w:rsidR="003A709C" w:rsidRDefault="003A709C" w:rsidP="00615CCD"/>
    <w:p w14:paraId="0AE40FB2" w14:textId="365618E7" w:rsidR="003A709C" w:rsidRDefault="000A446A" w:rsidP="00615CCD">
      <w:r w:rsidRPr="000A446A">
        <w:rPr>
          <w:noProof/>
        </w:rPr>
        <w:drawing>
          <wp:inline distT="0" distB="0" distL="0" distR="0" wp14:anchorId="5BDBE577" wp14:editId="2E0AE19D">
            <wp:extent cx="6341335" cy="74972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63195" cy="752306"/>
                    </a:xfrm>
                    <a:prstGeom prst="rect">
                      <a:avLst/>
                    </a:prstGeom>
                  </pic:spPr>
                </pic:pic>
              </a:graphicData>
            </a:graphic>
          </wp:inline>
        </w:drawing>
      </w:r>
    </w:p>
    <w:p w14:paraId="20061409" w14:textId="5F0802CC" w:rsidR="000A446A" w:rsidRDefault="000A446A" w:rsidP="00615CCD">
      <w:r w:rsidRPr="000A446A">
        <w:rPr>
          <w:noProof/>
        </w:rPr>
        <w:drawing>
          <wp:inline distT="0" distB="0" distL="0" distR="0" wp14:anchorId="07E1A60B" wp14:editId="703C9409">
            <wp:extent cx="6209192" cy="299022"/>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12217" cy="303983"/>
                    </a:xfrm>
                    <a:prstGeom prst="rect">
                      <a:avLst/>
                    </a:prstGeom>
                  </pic:spPr>
                </pic:pic>
              </a:graphicData>
            </a:graphic>
          </wp:inline>
        </w:drawing>
      </w:r>
    </w:p>
    <w:p w14:paraId="51602ABE" w14:textId="7154A4AB" w:rsidR="000A446A" w:rsidRDefault="000A446A" w:rsidP="00615CCD"/>
    <w:p w14:paraId="573E38AB" w14:textId="0910DE67" w:rsidR="000A446A" w:rsidRDefault="000A446A" w:rsidP="00615CCD"/>
    <w:p w14:paraId="6730C692" w14:textId="26A966C5" w:rsidR="000A446A" w:rsidRDefault="000A446A" w:rsidP="00615CCD">
      <w:r w:rsidRPr="000A446A">
        <w:rPr>
          <w:noProof/>
        </w:rPr>
        <w:lastRenderedPageBreak/>
        <w:drawing>
          <wp:inline distT="0" distB="0" distL="0" distR="0" wp14:anchorId="3A174893" wp14:editId="1B910CEB">
            <wp:extent cx="6067109" cy="383047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7584" cy="3837087"/>
                    </a:xfrm>
                    <a:prstGeom prst="rect">
                      <a:avLst/>
                    </a:prstGeom>
                  </pic:spPr>
                </pic:pic>
              </a:graphicData>
            </a:graphic>
          </wp:inline>
        </w:drawing>
      </w:r>
    </w:p>
    <w:p w14:paraId="4BD84D69" w14:textId="441E97AD" w:rsidR="000A446A" w:rsidRDefault="000A446A" w:rsidP="00615CCD"/>
    <w:p w14:paraId="64AD9C37" w14:textId="734ED80C" w:rsidR="000A446A" w:rsidRDefault="000A446A" w:rsidP="00615CCD"/>
    <w:p w14:paraId="5984ABD5" w14:textId="6FABA0BF" w:rsidR="00F7389C" w:rsidRDefault="00F7389C" w:rsidP="00615CCD">
      <w:r w:rsidRPr="00F7389C">
        <w:rPr>
          <w:noProof/>
        </w:rPr>
        <w:drawing>
          <wp:inline distT="0" distB="0" distL="0" distR="0" wp14:anchorId="40BE28E5" wp14:editId="4FE8264E">
            <wp:extent cx="6240669" cy="72805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0503" cy="732700"/>
                    </a:xfrm>
                    <a:prstGeom prst="rect">
                      <a:avLst/>
                    </a:prstGeom>
                  </pic:spPr>
                </pic:pic>
              </a:graphicData>
            </a:graphic>
          </wp:inline>
        </w:drawing>
      </w:r>
    </w:p>
    <w:p w14:paraId="761432C4" w14:textId="6C337C5C" w:rsidR="00613682" w:rsidRDefault="00613682" w:rsidP="00615CCD">
      <w:r w:rsidRPr="00613682">
        <w:rPr>
          <w:noProof/>
        </w:rPr>
        <w:drawing>
          <wp:inline distT="0" distB="0" distL="0" distR="0" wp14:anchorId="3DB707AE" wp14:editId="4584EF4F">
            <wp:extent cx="6078348" cy="277353"/>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6582" cy="279554"/>
                    </a:xfrm>
                    <a:prstGeom prst="rect">
                      <a:avLst/>
                    </a:prstGeom>
                  </pic:spPr>
                </pic:pic>
              </a:graphicData>
            </a:graphic>
          </wp:inline>
        </w:drawing>
      </w:r>
    </w:p>
    <w:p w14:paraId="3109C4F9" w14:textId="72E9302B" w:rsidR="00613682" w:rsidRDefault="002F5AB3" w:rsidP="00615CCD">
      <w:r w:rsidRPr="002F5AB3">
        <w:rPr>
          <w:noProof/>
        </w:rPr>
        <w:drawing>
          <wp:inline distT="0" distB="0" distL="0" distR="0" wp14:anchorId="76E9C400" wp14:editId="0663A98A">
            <wp:extent cx="6158285" cy="3692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71991" cy="376047"/>
                    </a:xfrm>
                    <a:prstGeom prst="rect">
                      <a:avLst/>
                    </a:prstGeom>
                  </pic:spPr>
                </pic:pic>
              </a:graphicData>
            </a:graphic>
          </wp:inline>
        </w:drawing>
      </w:r>
    </w:p>
    <w:p w14:paraId="7B05F01A" w14:textId="272CE3D9" w:rsidR="00007A3F" w:rsidRDefault="0038197C" w:rsidP="00615CCD">
      <w:r w:rsidRPr="0038197C">
        <w:rPr>
          <w:noProof/>
        </w:rPr>
        <w:drawing>
          <wp:inline distT="0" distB="0" distL="0" distR="0" wp14:anchorId="55E57670" wp14:editId="5EFD8ACA">
            <wp:extent cx="3757640" cy="39052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57640" cy="390528"/>
                    </a:xfrm>
                    <a:prstGeom prst="rect">
                      <a:avLst/>
                    </a:prstGeom>
                  </pic:spPr>
                </pic:pic>
              </a:graphicData>
            </a:graphic>
          </wp:inline>
        </w:drawing>
      </w:r>
    </w:p>
    <w:p w14:paraId="002DB71B" w14:textId="74D62DEB" w:rsidR="00AE3826" w:rsidRDefault="00AE3826" w:rsidP="00615CCD"/>
    <w:p w14:paraId="57AC8988" w14:textId="112503B2" w:rsidR="00AE3826" w:rsidRDefault="00AE3826" w:rsidP="00615CCD"/>
    <w:p w14:paraId="540B7C9C" w14:textId="28D1E93A" w:rsidR="00AE3826" w:rsidRDefault="00AE3826" w:rsidP="00AE3826">
      <w:pPr>
        <w:pStyle w:val="2"/>
      </w:pPr>
      <w:r>
        <w:rPr>
          <w:rFonts w:hint="eastAsia"/>
        </w:rPr>
        <w:lastRenderedPageBreak/>
        <w:t>日期的格式化与解析（重）</w:t>
      </w:r>
    </w:p>
    <w:p w14:paraId="16FBD196" w14:textId="1D60DA72" w:rsidR="000747CC" w:rsidRDefault="000747CC" w:rsidP="00AE3826">
      <w:pPr>
        <w:rPr>
          <w:b/>
          <w:bCs/>
          <w:color w:val="FF0000"/>
        </w:rPr>
      </w:pPr>
      <w:r w:rsidRPr="000747CC">
        <w:rPr>
          <w:b/>
          <w:bCs/>
          <w:noProof/>
          <w:color w:val="FF0000"/>
        </w:rPr>
        <w:drawing>
          <wp:inline distT="0" distB="0" distL="0" distR="0" wp14:anchorId="27A8FFD6" wp14:editId="196B85F8">
            <wp:extent cx="4738722" cy="2476518"/>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8722" cy="2476518"/>
                    </a:xfrm>
                    <a:prstGeom prst="rect">
                      <a:avLst/>
                    </a:prstGeom>
                  </pic:spPr>
                </pic:pic>
              </a:graphicData>
            </a:graphic>
          </wp:inline>
        </w:drawing>
      </w:r>
    </w:p>
    <w:p w14:paraId="5F4ECBA3" w14:textId="73C6D965" w:rsidR="00113451" w:rsidRDefault="000747CC" w:rsidP="00AE3826">
      <w:pPr>
        <w:rPr>
          <w:b/>
          <w:bCs/>
          <w:color w:val="FF0000"/>
        </w:rPr>
      </w:pPr>
      <w:r w:rsidRPr="000747CC">
        <w:rPr>
          <w:b/>
          <w:bCs/>
          <w:noProof/>
          <w:color w:val="FF0000"/>
        </w:rPr>
        <w:drawing>
          <wp:inline distT="0" distB="0" distL="0" distR="0" wp14:anchorId="6D3714DF" wp14:editId="0538C2B3">
            <wp:extent cx="5274310" cy="13931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93190"/>
                    </a:xfrm>
                    <a:prstGeom prst="rect">
                      <a:avLst/>
                    </a:prstGeom>
                  </pic:spPr>
                </pic:pic>
              </a:graphicData>
            </a:graphic>
          </wp:inline>
        </w:drawing>
      </w:r>
    </w:p>
    <w:p w14:paraId="2507DAAC" w14:textId="77777777" w:rsidR="009F320F" w:rsidRPr="00C3483B" w:rsidRDefault="00BB50B2" w:rsidP="00AE3826">
      <w:pPr>
        <w:rPr>
          <w:b/>
          <w:bCs/>
        </w:rPr>
      </w:pPr>
      <w:r w:rsidRPr="00C3483B">
        <w:rPr>
          <w:rFonts w:hint="eastAsia"/>
          <w:b/>
          <w:bCs/>
        </w:rPr>
        <w:t>下表是1</w:t>
      </w:r>
      <w:r w:rsidRPr="00C3483B">
        <w:rPr>
          <w:b/>
          <w:bCs/>
        </w:rPr>
        <w:t>24</w:t>
      </w:r>
      <w:r w:rsidRPr="00C3483B">
        <w:rPr>
          <w:rFonts w:hint="eastAsia"/>
          <w:b/>
          <w:bCs/>
        </w:rPr>
        <w:t>函数</w:t>
      </w:r>
      <w:r w:rsidR="009F320F" w:rsidRPr="00C3483B">
        <w:rPr>
          <w:rFonts w:hint="eastAsia"/>
          <w:b/>
          <w:bCs/>
        </w:rPr>
        <w:t>中形参</w:t>
      </w:r>
      <w:proofErr w:type="spellStart"/>
      <w:r w:rsidRPr="00C3483B">
        <w:rPr>
          <w:rFonts w:hint="eastAsia"/>
          <w:b/>
          <w:bCs/>
        </w:rPr>
        <w:t>fmt</w:t>
      </w:r>
      <w:proofErr w:type="spellEnd"/>
      <w:r w:rsidRPr="00C3483B">
        <w:rPr>
          <w:rFonts w:hint="eastAsia"/>
          <w:b/>
          <w:bCs/>
        </w:rPr>
        <w:t>的格式</w:t>
      </w:r>
      <w:r w:rsidR="009F320F" w:rsidRPr="00C3483B">
        <w:rPr>
          <w:rFonts w:hint="eastAsia"/>
          <w:b/>
          <w:bCs/>
        </w:rPr>
        <w:t>，注意</w:t>
      </w:r>
      <w:proofErr w:type="spellStart"/>
      <w:r w:rsidR="009F320F" w:rsidRPr="00C3483B">
        <w:rPr>
          <w:rFonts w:hint="eastAsia"/>
          <w:b/>
          <w:bCs/>
        </w:rPr>
        <w:t>fmt</w:t>
      </w:r>
      <w:proofErr w:type="spellEnd"/>
      <w:r w:rsidR="009F320F" w:rsidRPr="00C3483B">
        <w:rPr>
          <w:rFonts w:hint="eastAsia"/>
          <w:b/>
          <w:bCs/>
        </w:rPr>
        <w:t>是字符串，使用格式如</w:t>
      </w:r>
    </w:p>
    <w:p w14:paraId="2E8EF2A6" w14:textId="7CFADDB2" w:rsidR="00BB50B2" w:rsidRPr="00C3483B" w:rsidRDefault="009F320F" w:rsidP="00AE3826">
      <w:pPr>
        <w:rPr>
          <w:b/>
          <w:bCs/>
        </w:rPr>
      </w:pPr>
      <w:r w:rsidRPr="00C3483B">
        <w:rPr>
          <w:b/>
          <w:bCs/>
        </w:rPr>
        <w:t>DATE_FORMAT(</w:t>
      </w:r>
      <w:r w:rsidR="00C3483B">
        <w:rPr>
          <w:b/>
          <w:bCs/>
        </w:rPr>
        <w:t>CURDATE</w:t>
      </w:r>
      <w:r w:rsidRPr="00C3483B">
        <w:rPr>
          <w:b/>
          <w:bCs/>
        </w:rPr>
        <w:t>(),’%Y-%M-%D’)</w:t>
      </w:r>
      <w:r w:rsidRPr="00C3483B">
        <w:rPr>
          <w:rFonts w:hint="eastAsia"/>
          <w:b/>
          <w:bCs/>
        </w:rPr>
        <w:t>此时函数返回的就是</w:t>
      </w:r>
      <w:proofErr w:type="spellStart"/>
      <w:r w:rsidRPr="00C3483B">
        <w:rPr>
          <w:rFonts w:hint="eastAsia"/>
          <w:b/>
          <w:bCs/>
        </w:rPr>
        <w:t>fmt</w:t>
      </w:r>
      <w:proofErr w:type="spellEnd"/>
      <w:r w:rsidRPr="00C3483B">
        <w:rPr>
          <w:rFonts w:hint="eastAsia"/>
          <w:b/>
          <w:bCs/>
        </w:rPr>
        <w:t>格式的字符串。</w:t>
      </w:r>
    </w:p>
    <w:p w14:paraId="794151D4" w14:textId="54B74F26" w:rsidR="00113451" w:rsidRDefault="0059573D" w:rsidP="00AE3826">
      <w:pPr>
        <w:rPr>
          <w:b/>
          <w:bCs/>
          <w:color w:val="FF0000"/>
        </w:rPr>
      </w:pPr>
      <w:r w:rsidRPr="0059573D">
        <w:rPr>
          <w:b/>
          <w:bCs/>
          <w:noProof/>
          <w:color w:val="FF0000"/>
        </w:rPr>
        <w:drawing>
          <wp:inline distT="0" distB="0" distL="0" distR="0" wp14:anchorId="1C2E387B" wp14:editId="207DEA75">
            <wp:extent cx="5274310" cy="3390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90265"/>
                    </a:xfrm>
                    <a:prstGeom prst="rect">
                      <a:avLst/>
                    </a:prstGeom>
                  </pic:spPr>
                </pic:pic>
              </a:graphicData>
            </a:graphic>
          </wp:inline>
        </w:drawing>
      </w:r>
    </w:p>
    <w:p w14:paraId="7F24382B" w14:textId="119E0ABD" w:rsidR="001028C9" w:rsidRDefault="007F6DB4" w:rsidP="00AE3826">
      <w:pPr>
        <w:rPr>
          <w:b/>
          <w:bCs/>
          <w:color w:val="FF0000"/>
        </w:rPr>
      </w:pPr>
      <w:r w:rsidRPr="007F6DB4">
        <w:rPr>
          <w:b/>
          <w:bCs/>
          <w:noProof/>
          <w:color w:val="FF0000"/>
        </w:rPr>
        <w:lastRenderedPageBreak/>
        <w:drawing>
          <wp:inline distT="0" distB="0" distL="0" distR="0" wp14:anchorId="770EA416" wp14:editId="30E43A59">
            <wp:extent cx="5274310" cy="17932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93240"/>
                    </a:xfrm>
                    <a:prstGeom prst="rect">
                      <a:avLst/>
                    </a:prstGeom>
                  </pic:spPr>
                </pic:pic>
              </a:graphicData>
            </a:graphic>
          </wp:inline>
        </w:drawing>
      </w:r>
    </w:p>
    <w:p w14:paraId="2CD97E40" w14:textId="2ECD18D2" w:rsidR="002B69FE" w:rsidRDefault="002B69FE" w:rsidP="00AE3826">
      <w:pPr>
        <w:rPr>
          <w:b/>
          <w:bCs/>
          <w:color w:val="FF0000"/>
        </w:rPr>
      </w:pPr>
    </w:p>
    <w:p w14:paraId="0D3DF347" w14:textId="12F7E589" w:rsidR="002B69FE" w:rsidRPr="00A115A8" w:rsidRDefault="00A115A8" w:rsidP="00AE3826">
      <w:pPr>
        <w:rPr>
          <w:b/>
          <w:bCs/>
        </w:rPr>
      </w:pPr>
      <w:r w:rsidRPr="00A115A8">
        <w:rPr>
          <w:rFonts w:hint="eastAsia"/>
          <w:b/>
          <w:bCs/>
        </w:rPr>
        <w:t>D</w:t>
      </w:r>
      <w:r w:rsidRPr="00A115A8">
        <w:rPr>
          <w:b/>
          <w:bCs/>
        </w:rPr>
        <w:t>ATE_FORMAT</w:t>
      </w:r>
      <w:r>
        <w:rPr>
          <w:rFonts w:hint="eastAsia"/>
          <w:b/>
          <w:bCs/>
        </w:rPr>
        <w:t>字面意思就是将日期按照某种格式转为新的日期</w:t>
      </w:r>
      <w:r w:rsidR="00DA71C3">
        <w:rPr>
          <w:rFonts w:hint="eastAsia"/>
          <w:b/>
          <w:bCs/>
        </w:rPr>
        <w:t>字符串</w:t>
      </w:r>
      <w:r>
        <w:rPr>
          <w:rFonts w:hint="eastAsia"/>
          <w:b/>
          <w:bCs/>
        </w:rPr>
        <w:t>。</w:t>
      </w:r>
    </w:p>
    <w:p w14:paraId="5ABFB521" w14:textId="28875D37" w:rsidR="002B69FE" w:rsidRDefault="00A4777D" w:rsidP="00AE3826">
      <w:pPr>
        <w:rPr>
          <w:b/>
          <w:bCs/>
          <w:color w:val="FF0000"/>
        </w:rPr>
      </w:pPr>
      <w:r w:rsidRPr="00A4777D">
        <w:rPr>
          <w:b/>
          <w:bCs/>
          <w:noProof/>
          <w:color w:val="FF0000"/>
        </w:rPr>
        <w:drawing>
          <wp:inline distT="0" distB="0" distL="0" distR="0" wp14:anchorId="2E999FD2" wp14:editId="6659B211">
            <wp:extent cx="6196740" cy="894521"/>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3647" cy="899849"/>
                    </a:xfrm>
                    <a:prstGeom prst="rect">
                      <a:avLst/>
                    </a:prstGeom>
                  </pic:spPr>
                </pic:pic>
              </a:graphicData>
            </a:graphic>
          </wp:inline>
        </w:drawing>
      </w:r>
    </w:p>
    <w:p w14:paraId="6C0FD919" w14:textId="59D28A14" w:rsidR="00A4777D" w:rsidRDefault="00A4777D" w:rsidP="00AE3826">
      <w:pPr>
        <w:rPr>
          <w:b/>
          <w:bCs/>
          <w:color w:val="FF0000"/>
        </w:rPr>
      </w:pPr>
      <w:r w:rsidRPr="00A4777D">
        <w:rPr>
          <w:b/>
          <w:bCs/>
          <w:noProof/>
          <w:color w:val="FF0000"/>
        </w:rPr>
        <w:drawing>
          <wp:inline distT="0" distB="0" distL="0" distR="0" wp14:anchorId="2EF1ED23" wp14:editId="331222EC">
            <wp:extent cx="6329172" cy="3657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5498" cy="368437"/>
                    </a:xfrm>
                    <a:prstGeom prst="rect">
                      <a:avLst/>
                    </a:prstGeom>
                  </pic:spPr>
                </pic:pic>
              </a:graphicData>
            </a:graphic>
          </wp:inline>
        </w:drawing>
      </w:r>
    </w:p>
    <w:p w14:paraId="7D081301" w14:textId="604D4FEF" w:rsidR="00A4777D" w:rsidRDefault="00A4777D" w:rsidP="00AE3826">
      <w:pPr>
        <w:rPr>
          <w:b/>
          <w:bCs/>
          <w:color w:val="FF0000"/>
        </w:rPr>
      </w:pPr>
      <w:r w:rsidRPr="00A4777D">
        <w:rPr>
          <w:b/>
          <w:bCs/>
          <w:noProof/>
          <w:color w:val="FF0000"/>
        </w:rPr>
        <w:drawing>
          <wp:inline distT="0" distB="0" distL="0" distR="0" wp14:anchorId="13787171" wp14:editId="5CB53D57">
            <wp:extent cx="4309607" cy="48356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9076" cy="485754"/>
                    </a:xfrm>
                    <a:prstGeom prst="rect">
                      <a:avLst/>
                    </a:prstGeom>
                  </pic:spPr>
                </pic:pic>
              </a:graphicData>
            </a:graphic>
          </wp:inline>
        </w:drawing>
      </w:r>
    </w:p>
    <w:p w14:paraId="11007F89" w14:textId="5B2959F9" w:rsidR="00A4777D" w:rsidRDefault="00A4777D" w:rsidP="00AE3826">
      <w:pPr>
        <w:rPr>
          <w:b/>
          <w:bCs/>
          <w:color w:val="FF0000"/>
        </w:rPr>
      </w:pPr>
    </w:p>
    <w:p w14:paraId="5C6D8FEE" w14:textId="42F99F3E" w:rsidR="00A4777D" w:rsidRDefault="00A4777D" w:rsidP="00AE3826">
      <w:pPr>
        <w:rPr>
          <w:b/>
          <w:bCs/>
          <w:color w:val="FF0000"/>
        </w:rPr>
      </w:pPr>
    </w:p>
    <w:p w14:paraId="3C0FB5C5" w14:textId="0B039E84" w:rsidR="00461599" w:rsidRDefault="00461599" w:rsidP="00461599">
      <w:r w:rsidRPr="003C6079">
        <w:rPr>
          <w:noProof/>
        </w:rPr>
        <w:drawing>
          <wp:inline distT="0" distB="0" distL="0" distR="0" wp14:anchorId="0DFE9990" wp14:editId="7B55DDD5">
            <wp:extent cx="2476518" cy="37624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6518" cy="376240"/>
                    </a:xfrm>
                    <a:prstGeom prst="rect">
                      <a:avLst/>
                    </a:prstGeom>
                  </pic:spPr>
                </pic:pic>
              </a:graphicData>
            </a:graphic>
          </wp:inline>
        </w:drawing>
      </w:r>
      <w:r w:rsidR="004918D1">
        <w:rPr>
          <w:rFonts w:hint="eastAsia"/>
          <w:b/>
          <w:bCs/>
        </w:rPr>
        <w:t xml:space="preserve"> </w:t>
      </w:r>
      <w:r w:rsidR="00673863" w:rsidRPr="004918D1">
        <w:rPr>
          <w:rFonts w:hint="eastAsia"/>
          <w:b/>
          <w:bCs/>
        </w:rPr>
        <w:t>或</w:t>
      </w:r>
      <w:r w:rsidR="00673863" w:rsidRPr="00673863">
        <w:rPr>
          <w:noProof/>
        </w:rPr>
        <w:drawing>
          <wp:inline distT="0" distB="0" distL="0" distR="0" wp14:anchorId="495FC77A" wp14:editId="7A746776">
            <wp:extent cx="2557481" cy="44767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57481" cy="447678"/>
                    </a:xfrm>
                    <a:prstGeom prst="rect">
                      <a:avLst/>
                    </a:prstGeom>
                  </pic:spPr>
                </pic:pic>
              </a:graphicData>
            </a:graphic>
          </wp:inline>
        </w:drawing>
      </w:r>
    </w:p>
    <w:p w14:paraId="41BD15EA" w14:textId="77777777" w:rsidR="00461599" w:rsidRDefault="00461599" w:rsidP="00461599">
      <w:r w:rsidRPr="003C6079">
        <w:rPr>
          <w:noProof/>
        </w:rPr>
        <w:drawing>
          <wp:inline distT="0" distB="0" distL="0" distR="0" wp14:anchorId="282C413F" wp14:editId="44CFD3F2">
            <wp:extent cx="2433655" cy="452441"/>
            <wp:effectExtent l="0" t="0" r="508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3655" cy="452441"/>
                    </a:xfrm>
                    <a:prstGeom prst="rect">
                      <a:avLst/>
                    </a:prstGeom>
                  </pic:spPr>
                </pic:pic>
              </a:graphicData>
            </a:graphic>
          </wp:inline>
        </w:drawing>
      </w:r>
    </w:p>
    <w:p w14:paraId="7D5EE1F7" w14:textId="7402BE62" w:rsidR="00461599" w:rsidRDefault="00461599" w:rsidP="00AE3826">
      <w:pPr>
        <w:rPr>
          <w:b/>
          <w:bCs/>
          <w:color w:val="FF0000"/>
        </w:rPr>
      </w:pPr>
    </w:p>
    <w:p w14:paraId="284E9CC8" w14:textId="77777777" w:rsidR="00461599" w:rsidRDefault="00461599" w:rsidP="00AE3826">
      <w:pPr>
        <w:rPr>
          <w:b/>
          <w:bCs/>
          <w:color w:val="FF0000"/>
        </w:rPr>
      </w:pPr>
    </w:p>
    <w:p w14:paraId="5E17CE47" w14:textId="4D6158B4" w:rsidR="00DA71C3" w:rsidRPr="00DA71C3" w:rsidRDefault="00DA71C3" w:rsidP="00AE3826">
      <w:pPr>
        <w:rPr>
          <w:b/>
          <w:bCs/>
        </w:rPr>
      </w:pPr>
      <w:r w:rsidRPr="00DA71C3">
        <w:rPr>
          <w:rFonts w:hint="eastAsia"/>
          <w:b/>
          <w:bCs/>
        </w:rPr>
        <w:t>S</w:t>
      </w:r>
      <w:r w:rsidRPr="00DA71C3">
        <w:rPr>
          <w:b/>
          <w:bCs/>
        </w:rPr>
        <w:t>TR_TO_DATE</w:t>
      </w:r>
      <w:r>
        <w:rPr>
          <w:rFonts w:hint="eastAsia"/>
          <w:b/>
          <w:bCs/>
        </w:rPr>
        <w:t>字面意思就是将字符串按照对应的</w:t>
      </w:r>
      <w:r w:rsidR="00695100">
        <w:rPr>
          <w:rFonts w:hint="eastAsia"/>
          <w:b/>
          <w:bCs/>
        </w:rPr>
        <w:t>某种</w:t>
      </w:r>
      <w:r>
        <w:rPr>
          <w:rFonts w:hint="eastAsia"/>
          <w:b/>
          <w:bCs/>
        </w:rPr>
        <w:t>格式转回为日期。</w:t>
      </w:r>
    </w:p>
    <w:p w14:paraId="558C6F46" w14:textId="4A0361D8" w:rsidR="00A4777D" w:rsidRDefault="007F702B" w:rsidP="00AE3826">
      <w:pPr>
        <w:rPr>
          <w:b/>
          <w:bCs/>
          <w:color w:val="FF0000"/>
        </w:rPr>
      </w:pPr>
      <w:r w:rsidRPr="007F702B">
        <w:rPr>
          <w:b/>
          <w:bCs/>
          <w:noProof/>
          <w:color w:val="FF0000"/>
        </w:rPr>
        <w:drawing>
          <wp:inline distT="0" distB="0" distL="0" distR="0" wp14:anchorId="2A661707" wp14:editId="6B9EE6A6">
            <wp:extent cx="6264288" cy="556591"/>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28996" cy="562340"/>
                    </a:xfrm>
                    <a:prstGeom prst="rect">
                      <a:avLst/>
                    </a:prstGeom>
                  </pic:spPr>
                </pic:pic>
              </a:graphicData>
            </a:graphic>
          </wp:inline>
        </w:drawing>
      </w:r>
    </w:p>
    <w:p w14:paraId="7ECD78E7" w14:textId="43ED89A6" w:rsidR="007F702B" w:rsidRDefault="000F3A8E" w:rsidP="00AE3826">
      <w:pPr>
        <w:rPr>
          <w:b/>
          <w:bCs/>
          <w:color w:val="FF0000"/>
        </w:rPr>
      </w:pPr>
      <w:r w:rsidRPr="000F3A8E">
        <w:rPr>
          <w:b/>
          <w:bCs/>
          <w:noProof/>
          <w:color w:val="FF0000"/>
        </w:rPr>
        <w:drawing>
          <wp:inline distT="0" distB="0" distL="0" distR="0" wp14:anchorId="54E4F4D8" wp14:editId="7D872042">
            <wp:extent cx="6125458" cy="437322"/>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01760" cy="442770"/>
                    </a:xfrm>
                    <a:prstGeom prst="rect">
                      <a:avLst/>
                    </a:prstGeom>
                  </pic:spPr>
                </pic:pic>
              </a:graphicData>
            </a:graphic>
          </wp:inline>
        </w:drawing>
      </w:r>
    </w:p>
    <w:p w14:paraId="0AC680F2" w14:textId="7C4D7D02" w:rsidR="000F3A8E" w:rsidRDefault="000F3A8E" w:rsidP="00AE3826">
      <w:pPr>
        <w:rPr>
          <w:b/>
          <w:bCs/>
          <w:color w:val="FF0000"/>
        </w:rPr>
      </w:pPr>
    </w:p>
    <w:p w14:paraId="43C19F4D" w14:textId="707FCAC6" w:rsidR="000F3A8E" w:rsidRDefault="000F3A8E" w:rsidP="00AE3826">
      <w:pPr>
        <w:rPr>
          <w:b/>
          <w:bCs/>
          <w:color w:val="FF0000"/>
        </w:rPr>
      </w:pPr>
    </w:p>
    <w:p w14:paraId="7192EE82" w14:textId="149401AA" w:rsidR="00A115A8" w:rsidRDefault="00A115A8" w:rsidP="00AE3826">
      <w:pPr>
        <w:rPr>
          <w:b/>
          <w:bCs/>
        </w:rPr>
      </w:pPr>
      <w:r>
        <w:rPr>
          <w:rFonts w:hint="eastAsia"/>
          <w:b/>
          <w:bCs/>
        </w:rPr>
        <w:t>函数G</w:t>
      </w:r>
      <w:r>
        <w:rPr>
          <w:b/>
          <w:bCs/>
        </w:rPr>
        <w:t>ET_FORMAT</w:t>
      </w:r>
      <w:r>
        <w:rPr>
          <w:rFonts w:hint="eastAsia"/>
          <w:b/>
          <w:bCs/>
        </w:rPr>
        <w:t>字面意思就是得到格式</w:t>
      </w:r>
      <w:r w:rsidR="005D4FA1">
        <w:rPr>
          <w:rFonts w:hint="eastAsia"/>
          <w:b/>
          <w:bCs/>
        </w:rPr>
        <w:t>，形参为date，time，datetime+某个国家，该函数返回的就是一种日期格式，可以跟date，time，datetime一起丢进格式化函数D</w:t>
      </w:r>
      <w:r w:rsidR="005D4FA1">
        <w:rPr>
          <w:b/>
          <w:bCs/>
        </w:rPr>
        <w:t>ATE_FORMAT/TIME_FORMAT</w:t>
      </w:r>
      <w:r w:rsidR="005D4FA1">
        <w:rPr>
          <w:rFonts w:hint="eastAsia"/>
          <w:b/>
          <w:bCs/>
        </w:rPr>
        <w:t>中格式化出一个字符串。</w:t>
      </w:r>
    </w:p>
    <w:p w14:paraId="0D1081C5" w14:textId="77777777" w:rsidR="002E5E2A" w:rsidRDefault="002E5E2A" w:rsidP="00AE3826">
      <w:pPr>
        <w:rPr>
          <w:b/>
          <w:bCs/>
        </w:rPr>
      </w:pPr>
    </w:p>
    <w:p w14:paraId="61A14815" w14:textId="065F1E0F" w:rsidR="005D4FA1" w:rsidRPr="002E5E2A" w:rsidRDefault="002E5E2A" w:rsidP="00AE3826">
      <w:pPr>
        <w:rPr>
          <w:b/>
          <w:bCs/>
          <w:color w:val="FF0000"/>
        </w:rPr>
      </w:pPr>
      <w:r w:rsidRPr="002E5E2A">
        <w:rPr>
          <w:rFonts w:hint="eastAsia"/>
          <w:b/>
          <w:bCs/>
          <w:color w:val="FF0000"/>
        </w:rPr>
        <w:t>通常格式是不需要我们去拼凑的，都是使用</w:t>
      </w:r>
      <w:r w:rsidRPr="002E5E2A">
        <w:rPr>
          <w:b/>
          <w:bCs/>
          <w:color w:val="FF0000"/>
        </w:rPr>
        <w:t>GET_FORMAT</w:t>
      </w:r>
      <w:r w:rsidRPr="002E5E2A">
        <w:rPr>
          <w:rFonts w:hint="eastAsia"/>
          <w:b/>
          <w:bCs/>
          <w:color w:val="FF0000"/>
        </w:rPr>
        <w:t>直接得到某种格式。</w:t>
      </w:r>
    </w:p>
    <w:p w14:paraId="0A10DB7A" w14:textId="22550439" w:rsidR="002E5E2A" w:rsidRDefault="002E5E2A" w:rsidP="00AE3826">
      <w:pPr>
        <w:rPr>
          <w:b/>
          <w:bCs/>
          <w:color w:val="FF0000"/>
        </w:rPr>
      </w:pPr>
      <w:r w:rsidRPr="002E5E2A">
        <w:rPr>
          <w:rFonts w:hint="eastAsia"/>
          <w:b/>
          <w:bCs/>
          <w:color w:val="FF0000"/>
        </w:rPr>
        <w:t>然后将其用于格式化/解析函数中</w:t>
      </w:r>
    </w:p>
    <w:p w14:paraId="10AD67E9" w14:textId="4134B933" w:rsidR="002E5E2A" w:rsidRPr="00765068" w:rsidRDefault="00BF3B9A" w:rsidP="00AE3826">
      <w:pPr>
        <w:rPr>
          <w:b/>
          <w:bCs/>
        </w:rPr>
      </w:pPr>
      <w:r>
        <w:rPr>
          <w:rFonts w:hint="eastAsia"/>
          <w:b/>
          <w:bCs/>
          <w:color w:val="FF0000"/>
        </w:rPr>
        <w:t>见下面第二个实例</w:t>
      </w:r>
    </w:p>
    <w:p w14:paraId="2EA0BD0A" w14:textId="5A62C318" w:rsidR="005D4FA1" w:rsidRDefault="00F975AB" w:rsidP="00AE3826">
      <w:pPr>
        <w:rPr>
          <w:b/>
          <w:bCs/>
          <w:color w:val="FF0000"/>
        </w:rPr>
      </w:pPr>
      <w:r w:rsidRPr="00F975AB">
        <w:rPr>
          <w:b/>
          <w:bCs/>
          <w:noProof/>
          <w:color w:val="FF0000"/>
        </w:rPr>
        <w:drawing>
          <wp:inline distT="0" distB="0" distL="0" distR="0" wp14:anchorId="73842BDA" wp14:editId="520B0E18">
            <wp:extent cx="4744800" cy="22899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00" b="8262"/>
                    <a:stretch/>
                  </pic:blipFill>
                  <pic:spPr bwMode="auto">
                    <a:xfrm>
                      <a:off x="0" y="0"/>
                      <a:ext cx="4753246" cy="2294051"/>
                    </a:xfrm>
                    <a:prstGeom prst="rect">
                      <a:avLst/>
                    </a:prstGeom>
                    <a:ln>
                      <a:noFill/>
                    </a:ln>
                    <a:extLst>
                      <a:ext uri="{53640926-AAD7-44D8-BBD7-CCE9431645EC}">
                        <a14:shadowObscured xmlns:a14="http://schemas.microsoft.com/office/drawing/2010/main"/>
                      </a:ext>
                    </a:extLst>
                  </pic:spPr>
                </pic:pic>
              </a:graphicData>
            </a:graphic>
          </wp:inline>
        </w:drawing>
      </w:r>
    </w:p>
    <w:p w14:paraId="19E350AE" w14:textId="7101D643" w:rsidR="00897EFB" w:rsidRDefault="00B83602" w:rsidP="00AE3826">
      <w:pPr>
        <w:rPr>
          <w:b/>
          <w:bCs/>
          <w:color w:val="FF0000"/>
        </w:rPr>
      </w:pPr>
      <w:r w:rsidRPr="00B83602">
        <w:rPr>
          <w:b/>
          <w:bCs/>
          <w:noProof/>
          <w:color w:val="FF0000"/>
        </w:rPr>
        <w:drawing>
          <wp:inline distT="0" distB="0" distL="0" distR="0" wp14:anchorId="6E85B7AE" wp14:editId="2F9EB574">
            <wp:extent cx="5274310" cy="117919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79195"/>
                    </a:xfrm>
                    <a:prstGeom prst="rect">
                      <a:avLst/>
                    </a:prstGeom>
                  </pic:spPr>
                </pic:pic>
              </a:graphicData>
            </a:graphic>
          </wp:inline>
        </w:drawing>
      </w:r>
    </w:p>
    <w:p w14:paraId="599C60E6" w14:textId="01774E9D" w:rsidR="005D4FA1" w:rsidRDefault="00765068" w:rsidP="00AE3826">
      <w:pPr>
        <w:rPr>
          <w:b/>
          <w:bCs/>
          <w:color w:val="FF0000"/>
        </w:rPr>
      </w:pPr>
      <w:r w:rsidRPr="00765068">
        <w:rPr>
          <w:b/>
          <w:bCs/>
          <w:noProof/>
          <w:color w:val="FF0000"/>
        </w:rPr>
        <w:drawing>
          <wp:inline distT="0" distB="0" distL="0" distR="0" wp14:anchorId="6BDE0E67" wp14:editId="40DB66D3">
            <wp:extent cx="4029104" cy="69056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9104" cy="690568"/>
                    </a:xfrm>
                    <a:prstGeom prst="rect">
                      <a:avLst/>
                    </a:prstGeom>
                  </pic:spPr>
                </pic:pic>
              </a:graphicData>
            </a:graphic>
          </wp:inline>
        </w:drawing>
      </w:r>
    </w:p>
    <w:p w14:paraId="590F8BCA" w14:textId="754490B1" w:rsidR="00653C5D" w:rsidRDefault="00653C5D" w:rsidP="00AE3826">
      <w:pPr>
        <w:rPr>
          <w:b/>
          <w:bCs/>
          <w:color w:val="FF0000"/>
        </w:rPr>
      </w:pPr>
      <w:r w:rsidRPr="00653C5D">
        <w:rPr>
          <w:b/>
          <w:bCs/>
          <w:noProof/>
          <w:color w:val="FF0000"/>
        </w:rPr>
        <w:drawing>
          <wp:inline distT="0" distB="0" distL="0" distR="0" wp14:anchorId="4C12DA25" wp14:editId="0A47884C">
            <wp:extent cx="2071703" cy="457203"/>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1703" cy="457203"/>
                    </a:xfrm>
                    <a:prstGeom prst="rect">
                      <a:avLst/>
                    </a:prstGeom>
                  </pic:spPr>
                </pic:pic>
              </a:graphicData>
            </a:graphic>
          </wp:inline>
        </w:drawing>
      </w:r>
    </w:p>
    <w:p w14:paraId="626FC245" w14:textId="747CC786" w:rsidR="00653C5D" w:rsidRDefault="00653C5D" w:rsidP="00AE3826">
      <w:pPr>
        <w:rPr>
          <w:b/>
          <w:bCs/>
          <w:color w:val="FF0000"/>
        </w:rPr>
      </w:pPr>
    </w:p>
    <w:p w14:paraId="71FF668C" w14:textId="6E0E0743" w:rsidR="00653C5D" w:rsidRDefault="00653C5D" w:rsidP="00AE3826">
      <w:pPr>
        <w:rPr>
          <w:b/>
          <w:bCs/>
          <w:color w:val="FF0000"/>
        </w:rPr>
      </w:pPr>
    </w:p>
    <w:p w14:paraId="2B397FAA" w14:textId="62EA75EF" w:rsidR="00653C5D" w:rsidRDefault="00653C5D" w:rsidP="00AE3826">
      <w:pPr>
        <w:rPr>
          <w:b/>
          <w:bCs/>
          <w:color w:val="FF0000"/>
        </w:rPr>
      </w:pPr>
      <w:r w:rsidRPr="00653C5D">
        <w:rPr>
          <w:b/>
          <w:bCs/>
          <w:noProof/>
          <w:color w:val="FF0000"/>
        </w:rPr>
        <w:drawing>
          <wp:inline distT="0" distB="0" distL="0" distR="0" wp14:anchorId="5506D888" wp14:editId="28F89149">
            <wp:extent cx="5274310" cy="5619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61975"/>
                    </a:xfrm>
                    <a:prstGeom prst="rect">
                      <a:avLst/>
                    </a:prstGeom>
                  </pic:spPr>
                </pic:pic>
              </a:graphicData>
            </a:graphic>
          </wp:inline>
        </w:drawing>
      </w:r>
    </w:p>
    <w:p w14:paraId="57BB388D" w14:textId="2E38423E" w:rsidR="00653C5D" w:rsidRDefault="00653C5D" w:rsidP="00AE3826">
      <w:pPr>
        <w:rPr>
          <w:b/>
          <w:bCs/>
          <w:color w:val="FF0000"/>
        </w:rPr>
      </w:pPr>
      <w:r w:rsidRPr="00653C5D">
        <w:rPr>
          <w:b/>
          <w:bCs/>
          <w:noProof/>
          <w:color w:val="FF0000"/>
        </w:rPr>
        <w:drawing>
          <wp:inline distT="0" distB="0" distL="0" distR="0" wp14:anchorId="2D695FC5" wp14:editId="3E8BCFD3">
            <wp:extent cx="3452838" cy="44291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2838" cy="442916"/>
                    </a:xfrm>
                    <a:prstGeom prst="rect">
                      <a:avLst/>
                    </a:prstGeom>
                  </pic:spPr>
                </pic:pic>
              </a:graphicData>
            </a:graphic>
          </wp:inline>
        </w:drawing>
      </w:r>
    </w:p>
    <w:p w14:paraId="3F520A48" w14:textId="49614A1E" w:rsidR="00897EFB" w:rsidRDefault="00897EFB" w:rsidP="00AE3826">
      <w:pPr>
        <w:rPr>
          <w:b/>
          <w:bCs/>
          <w:color w:val="FF0000"/>
        </w:rPr>
      </w:pPr>
    </w:p>
    <w:p w14:paraId="34653232" w14:textId="29438514" w:rsidR="00897EFB" w:rsidRDefault="00897EFB" w:rsidP="00AE3826">
      <w:pPr>
        <w:rPr>
          <w:b/>
          <w:bCs/>
          <w:color w:val="FF0000"/>
        </w:rPr>
      </w:pPr>
    </w:p>
    <w:p w14:paraId="1E550CBC" w14:textId="773B3E1B" w:rsidR="00897EFB" w:rsidRDefault="007B2FF8" w:rsidP="007B2FF8">
      <w:pPr>
        <w:pStyle w:val="1"/>
      </w:pPr>
      <w:r>
        <w:rPr>
          <w:rFonts w:hint="eastAsia"/>
        </w:rPr>
        <w:t>流程控制函数</w:t>
      </w:r>
      <w:r w:rsidR="00F046D2">
        <w:rPr>
          <w:rFonts w:hint="eastAsia"/>
        </w:rPr>
        <w:t>（重）</w:t>
      </w:r>
    </w:p>
    <w:p w14:paraId="7E57DF84" w14:textId="4A3D2EA0" w:rsidR="004B7184" w:rsidRPr="00EE035E" w:rsidRDefault="00CC4B9E" w:rsidP="00EE035E">
      <w:r>
        <w:rPr>
          <w:rFonts w:hint="eastAsia"/>
        </w:rPr>
        <w:t>这个函数整体是作为一个返回值的，如果用在select中则作为一个字段出现，</w:t>
      </w:r>
      <w:r w:rsidR="0063162C">
        <w:rPr>
          <w:rFonts w:hint="eastAsia"/>
        </w:rPr>
        <w:t>函数的返回值</w:t>
      </w:r>
      <w:r w:rsidR="0063162C">
        <w:rPr>
          <w:rFonts w:hint="eastAsia"/>
        </w:rPr>
        <w:lastRenderedPageBreak/>
        <w:t>就是该字段每行的值</w:t>
      </w:r>
      <w:r w:rsidR="002E47CF">
        <w:rPr>
          <w:rFonts w:hint="eastAsia"/>
        </w:rPr>
        <w:t>。</w:t>
      </w:r>
      <w:r w:rsidR="0063162C">
        <w:rPr>
          <w:rFonts w:hint="eastAsia"/>
        </w:rPr>
        <w:t>形式上</w:t>
      </w:r>
      <w:r w:rsidR="00EE035E">
        <w:rPr>
          <w:rFonts w:hint="eastAsia"/>
        </w:rPr>
        <w:t>java中的分支</w:t>
      </w:r>
      <w:r w:rsidR="0063162C">
        <w:rPr>
          <w:rFonts w:hint="eastAsia"/>
        </w:rPr>
        <w:t>。</w:t>
      </w:r>
    </w:p>
    <w:p w14:paraId="39C35EF5" w14:textId="5C19B1D3" w:rsidR="00000BDF" w:rsidRDefault="00E924A2" w:rsidP="007B2FF8">
      <w:r w:rsidRPr="00E924A2">
        <w:rPr>
          <w:noProof/>
        </w:rPr>
        <w:drawing>
          <wp:inline distT="0" distB="0" distL="0" distR="0" wp14:anchorId="604AC070" wp14:editId="7DB32184">
            <wp:extent cx="5983356" cy="20588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3037" cy="2062136"/>
                    </a:xfrm>
                    <a:prstGeom prst="rect">
                      <a:avLst/>
                    </a:prstGeom>
                  </pic:spPr>
                </pic:pic>
              </a:graphicData>
            </a:graphic>
          </wp:inline>
        </w:drawing>
      </w:r>
    </w:p>
    <w:p w14:paraId="60C7C2A4" w14:textId="6A83095B" w:rsidR="00C156F4" w:rsidRDefault="00C156F4" w:rsidP="007B2FF8"/>
    <w:p w14:paraId="400AEAF5" w14:textId="7DE49F5A" w:rsidR="00C156F4" w:rsidRDefault="00C156F4" w:rsidP="007B2FF8"/>
    <w:p w14:paraId="46C2448B" w14:textId="584A9922" w:rsidR="00C156F4" w:rsidRDefault="004E2888" w:rsidP="007B2FF8">
      <w:r w:rsidRPr="004E2888">
        <w:rPr>
          <w:noProof/>
        </w:rPr>
        <w:drawing>
          <wp:inline distT="0" distB="0" distL="0" distR="0" wp14:anchorId="5D5F023B" wp14:editId="617B7529">
            <wp:extent cx="6269603" cy="1653074"/>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4785" cy="1659714"/>
                    </a:xfrm>
                    <a:prstGeom prst="rect">
                      <a:avLst/>
                    </a:prstGeom>
                  </pic:spPr>
                </pic:pic>
              </a:graphicData>
            </a:graphic>
          </wp:inline>
        </w:drawing>
      </w:r>
    </w:p>
    <w:p w14:paraId="40E19521" w14:textId="2922DC6B" w:rsidR="00C971BD" w:rsidRDefault="00C971BD" w:rsidP="007B2FF8"/>
    <w:p w14:paraId="396ECF03" w14:textId="6B086D45" w:rsidR="00C971BD" w:rsidRDefault="00C971BD" w:rsidP="007B2FF8"/>
    <w:p w14:paraId="2763B6DD" w14:textId="0D6B6983" w:rsidR="0076679E" w:rsidRDefault="006D5928" w:rsidP="007B2FF8">
      <w:r w:rsidRPr="006D5928">
        <w:rPr>
          <w:noProof/>
        </w:rPr>
        <w:drawing>
          <wp:inline distT="0" distB="0" distL="0" distR="0" wp14:anchorId="6CBB6CE0" wp14:editId="041B704A">
            <wp:extent cx="5274310" cy="10090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009015"/>
                    </a:xfrm>
                    <a:prstGeom prst="rect">
                      <a:avLst/>
                    </a:prstGeom>
                  </pic:spPr>
                </pic:pic>
              </a:graphicData>
            </a:graphic>
          </wp:inline>
        </w:drawing>
      </w:r>
      <w:r w:rsidR="004B6BBF" w:rsidRPr="004B6BBF">
        <w:rPr>
          <w:noProof/>
        </w:rPr>
        <w:drawing>
          <wp:inline distT="0" distB="0" distL="0" distR="0" wp14:anchorId="1C459F40" wp14:editId="35FB0842">
            <wp:extent cx="3671914" cy="909644"/>
            <wp:effectExtent l="0" t="0" r="508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1914" cy="909644"/>
                    </a:xfrm>
                    <a:prstGeom prst="rect">
                      <a:avLst/>
                    </a:prstGeom>
                  </pic:spPr>
                </pic:pic>
              </a:graphicData>
            </a:graphic>
          </wp:inline>
        </w:drawing>
      </w:r>
    </w:p>
    <w:p w14:paraId="7157C4B9" w14:textId="4F22F008" w:rsidR="004E3488" w:rsidRDefault="004E3488" w:rsidP="007B2FF8"/>
    <w:p w14:paraId="0A5F4272" w14:textId="21DF8E4B" w:rsidR="004E3488" w:rsidRDefault="004E3488" w:rsidP="007B2FF8"/>
    <w:p w14:paraId="00CFC05F" w14:textId="2B47DB2F" w:rsidR="000B5379" w:rsidRPr="00E83CC2" w:rsidRDefault="000B5379" w:rsidP="007B2FF8">
      <w:pPr>
        <w:rPr>
          <w:b/>
          <w:bCs/>
        </w:rPr>
      </w:pPr>
      <w:r w:rsidRPr="00E83CC2">
        <w:rPr>
          <w:rFonts w:hint="eastAsia"/>
          <w:b/>
          <w:bCs/>
        </w:rPr>
        <w:t>如果</w:t>
      </w:r>
      <w:r w:rsidR="004952EF" w:rsidRPr="00E83CC2">
        <w:rPr>
          <w:rFonts w:hint="eastAsia"/>
          <w:b/>
          <w:bCs/>
        </w:rPr>
        <w:t>未指定不满足任意条件的返回值则自动返回</w:t>
      </w:r>
      <w:r w:rsidR="004952EF" w:rsidRPr="00E83CC2">
        <w:rPr>
          <w:b/>
          <w:bCs/>
        </w:rPr>
        <w:t>NULL</w:t>
      </w:r>
      <w:r w:rsidR="004952EF" w:rsidRPr="00E83CC2">
        <w:rPr>
          <w:rFonts w:hint="eastAsia"/>
          <w:b/>
          <w:bCs/>
        </w:rPr>
        <w:t>而不是返回字段原本的值。</w:t>
      </w:r>
    </w:p>
    <w:p w14:paraId="14DCB188" w14:textId="01AA6500" w:rsidR="004E3488" w:rsidRDefault="00A24B90" w:rsidP="007B2FF8">
      <w:r w:rsidRPr="00A24B90">
        <w:rPr>
          <w:noProof/>
        </w:rPr>
        <w:drawing>
          <wp:inline distT="0" distB="0" distL="0" distR="0" wp14:anchorId="384F82B4" wp14:editId="5B4E0253">
            <wp:extent cx="5274310" cy="9232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923290"/>
                    </a:xfrm>
                    <a:prstGeom prst="rect">
                      <a:avLst/>
                    </a:prstGeom>
                  </pic:spPr>
                </pic:pic>
              </a:graphicData>
            </a:graphic>
          </wp:inline>
        </w:drawing>
      </w:r>
      <w:r w:rsidRPr="00A24B90">
        <w:rPr>
          <w:noProof/>
        </w:rPr>
        <w:lastRenderedPageBreak/>
        <w:drawing>
          <wp:inline distT="0" distB="0" distL="0" distR="0" wp14:anchorId="386276EB" wp14:editId="3478EC24">
            <wp:extent cx="2309829" cy="65246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9829" cy="652467"/>
                    </a:xfrm>
                    <a:prstGeom prst="rect">
                      <a:avLst/>
                    </a:prstGeom>
                  </pic:spPr>
                </pic:pic>
              </a:graphicData>
            </a:graphic>
          </wp:inline>
        </w:drawing>
      </w:r>
    </w:p>
    <w:p w14:paraId="00F15F16" w14:textId="3BF0FCB0" w:rsidR="00046DF4" w:rsidRDefault="00046DF4" w:rsidP="007B2FF8"/>
    <w:p w14:paraId="271AC6C1" w14:textId="77777777" w:rsidR="00F92A20" w:rsidRDefault="00F92A20" w:rsidP="007B2FF8"/>
    <w:p w14:paraId="1FC2D189" w14:textId="469BD6DC" w:rsidR="00046DF4" w:rsidRDefault="0044128A" w:rsidP="007B2FF8">
      <w:r w:rsidRPr="0044128A">
        <w:rPr>
          <w:noProof/>
        </w:rPr>
        <w:drawing>
          <wp:inline distT="0" distB="0" distL="0" distR="0" wp14:anchorId="638E8A5D" wp14:editId="08356F34">
            <wp:extent cx="5274310" cy="43243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2435"/>
                    </a:xfrm>
                    <a:prstGeom prst="rect">
                      <a:avLst/>
                    </a:prstGeom>
                  </pic:spPr>
                </pic:pic>
              </a:graphicData>
            </a:graphic>
          </wp:inline>
        </w:drawing>
      </w:r>
    </w:p>
    <w:p w14:paraId="19AC195C" w14:textId="77AE578A" w:rsidR="00046DF4" w:rsidRDefault="002E47CF" w:rsidP="007B2FF8">
      <w:r w:rsidRPr="002E47CF">
        <w:rPr>
          <w:noProof/>
        </w:rPr>
        <w:drawing>
          <wp:inline distT="0" distB="0" distL="0" distR="0" wp14:anchorId="1FEFA4A8" wp14:editId="3A4156DE">
            <wp:extent cx="6290027" cy="1587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29669" cy="1597278"/>
                    </a:xfrm>
                    <a:prstGeom prst="rect">
                      <a:avLst/>
                    </a:prstGeom>
                  </pic:spPr>
                </pic:pic>
              </a:graphicData>
            </a:graphic>
          </wp:inline>
        </w:drawing>
      </w:r>
    </w:p>
    <w:p w14:paraId="7661419D" w14:textId="2191104E" w:rsidR="001338DC" w:rsidRDefault="001338DC" w:rsidP="007B2FF8">
      <w:r w:rsidRPr="001338DC">
        <w:rPr>
          <w:noProof/>
        </w:rPr>
        <w:drawing>
          <wp:inline distT="0" distB="0" distL="0" distR="0" wp14:anchorId="58430583" wp14:editId="1E37677B">
            <wp:extent cx="4676809" cy="971557"/>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76809" cy="971557"/>
                    </a:xfrm>
                    <a:prstGeom prst="rect">
                      <a:avLst/>
                    </a:prstGeom>
                  </pic:spPr>
                </pic:pic>
              </a:graphicData>
            </a:graphic>
          </wp:inline>
        </w:drawing>
      </w:r>
    </w:p>
    <w:p w14:paraId="552B3370" w14:textId="756124E1" w:rsidR="00A8484B" w:rsidRDefault="00A8484B" w:rsidP="007B2FF8"/>
    <w:p w14:paraId="2AD0B9BC" w14:textId="24722DA7" w:rsidR="00A8484B" w:rsidRDefault="00A8484B" w:rsidP="007B2FF8"/>
    <w:p w14:paraId="5ACC56C9" w14:textId="6130410F" w:rsidR="00A8484B" w:rsidRDefault="008169E9" w:rsidP="007B2FF8">
      <w:r w:rsidRPr="008169E9">
        <w:rPr>
          <w:noProof/>
        </w:rPr>
        <w:drawing>
          <wp:inline distT="0" distB="0" distL="0" distR="0" wp14:anchorId="1D082FF0" wp14:editId="55C914A1">
            <wp:extent cx="6574195" cy="1733384"/>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02803" cy="1740927"/>
                    </a:xfrm>
                    <a:prstGeom prst="rect">
                      <a:avLst/>
                    </a:prstGeom>
                  </pic:spPr>
                </pic:pic>
              </a:graphicData>
            </a:graphic>
          </wp:inline>
        </w:drawing>
      </w:r>
    </w:p>
    <w:p w14:paraId="133CBEAF" w14:textId="66CD4849" w:rsidR="00846FB3" w:rsidRDefault="006E6BC1" w:rsidP="007B2FF8">
      <w:r w:rsidRPr="006E6BC1">
        <w:rPr>
          <w:noProof/>
        </w:rPr>
        <w:drawing>
          <wp:inline distT="0" distB="0" distL="0" distR="0" wp14:anchorId="5C1171AC" wp14:editId="2442B98A">
            <wp:extent cx="4662522" cy="923932"/>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2522" cy="923932"/>
                    </a:xfrm>
                    <a:prstGeom prst="rect">
                      <a:avLst/>
                    </a:prstGeom>
                  </pic:spPr>
                </pic:pic>
              </a:graphicData>
            </a:graphic>
          </wp:inline>
        </w:drawing>
      </w:r>
    </w:p>
    <w:p w14:paraId="6C5B0D55" w14:textId="7C1B5688" w:rsidR="0044128A" w:rsidRDefault="0044128A" w:rsidP="007B2FF8"/>
    <w:p w14:paraId="3FD3ABE6" w14:textId="36766036" w:rsidR="0044128A" w:rsidRDefault="0044128A" w:rsidP="007B2FF8"/>
    <w:p w14:paraId="7655C04B" w14:textId="43B4ACEB" w:rsidR="0044128A" w:rsidRDefault="00F046D2" w:rsidP="00F046D2">
      <w:pPr>
        <w:pStyle w:val="1"/>
      </w:pPr>
      <w:r>
        <w:rPr>
          <w:rFonts w:hint="eastAsia"/>
        </w:rPr>
        <w:lastRenderedPageBreak/>
        <w:t>加密解密函数</w:t>
      </w:r>
    </w:p>
    <w:p w14:paraId="645A08A1" w14:textId="77777777" w:rsidR="00FD6D00" w:rsidRPr="00BB6407" w:rsidRDefault="00FE7564" w:rsidP="00FE7564">
      <w:pPr>
        <w:rPr>
          <w:b/>
          <w:bCs/>
        </w:rPr>
      </w:pPr>
      <w:r w:rsidRPr="00BB6407">
        <w:rPr>
          <w:rFonts w:hint="eastAsia"/>
          <w:b/>
          <w:bCs/>
        </w:rPr>
        <w:t>加密函数就是将</w:t>
      </w:r>
      <w:r w:rsidRPr="00BB6407">
        <w:rPr>
          <w:b/>
          <w:bCs/>
        </w:rPr>
        <w:t>’</w:t>
      </w:r>
      <w:proofErr w:type="spellStart"/>
      <w:r w:rsidRPr="00BB6407">
        <w:rPr>
          <w:b/>
          <w:bCs/>
        </w:rPr>
        <w:t>abc</w:t>
      </w:r>
      <w:proofErr w:type="spellEnd"/>
      <w:r w:rsidRPr="00BB6407">
        <w:rPr>
          <w:b/>
          <w:bCs/>
        </w:rPr>
        <w:t>’</w:t>
      </w:r>
      <w:r w:rsidRPr="00BB6407">
        <w:rPr>
          <w:rFonts w:hint="eastAsia"/>
          <w:b/>
          <w:bCs/>
        </w:rPr>
        <w:t>这个密码按照M</w:t>
      </w:r>
      <w:r w:rsidRPr="00BB6407">
        <w:rPr>
          <w:b/>
          <w:bCs/>
        </w:rPr>
        <w:t>D5</w:t>
      </w:r>
      <w:r w:rsidRPr="00BB6407">
        <w:rPr>
          <w:rFonts w:hint="eastAsia"/>
          <w:b/>
          <w:bCs/>
        </w:rPr>
        <w:t>算法生成一</w:t>
      </w:r>
      <w:r w:rsidR="00ED63F3" w:rsidRPr="00BB6407">
        <w:rPr>
          <w:rFonts w:hint="eastAsia"/>
          <w:b/>
          <w:bCs/>
        </w:rPr>
        <w:t>串</w:t>
      </w:r>
      <w:r w:rsidRPr="00BB6407">
        <w:rPr>
          <w:rFonts w:hint="eastAsia"/>
          <w:b/>
          <w:bCs/>
        </w:rPr>
        <w:t>十六进制的字符串，</w:t>
      </w:r>
      <w:r w:rsidR="00597017" w:rsidRPr="00BB6407">
        <w:rPr>
          <w:rFonts w:hint="eastAsia"/>
          <w:b/>
          <w:bCs/>
        </w:rPr>
        <w:t>然后存储到数据库中</w:t>
      </w:r>
      <w:r w:rsidR="00FD6D00" w:rsidRPr="00BB6407">
        <w:rPr>
          <w:rFonts w:hint="eastAsia"/>
          <w:b/>
          <w:bCs/>
        </w:rPr>
        <w:t>。</w:t>
      </w:r>
    </w:p>
    <w:p w14:paraId="32DCF86B" w14:textId="1220267B" w:rsidR="00FD6D00" w:rsidRPr="00BB6407" w:rsidRDefault="00FD6D00" w:rsidP="00FE7564">
      <w:pPr>
        <w:rPr>
          <w:b/>
          <w:bCs/>
        </w:rPr>
      </w:pPr>
      <w:r w:rsidRPr="00BB6407">
        <w:rPr>
          <w:rFonts w:hint="eastAsia"/>
          <w:b/>
          <w:bCs/>
        </w:rPr>
        <w:t>再次登录时，输入‘</w:t>
      </w:r>
      <w:proofErr w:type="spellStart"/>
      <w:r w:rsidRPr="00BB6407">
        <w:rPr>
          <w:rFonts w:hint="eastAsia"/>
          <w:b/>
          <w:bCs/>
        </w:rPr>
        <w:t>abc</w:t>
      </w:r>
      <w:proofErr w:type="spellEnd"/>
      <w:r w:rsidRPr="00BB6407">
        <w:rPr>
          <w:rFonts w:hint="eastAsia"/>
          <w:b/>
          <w:bCs/>
        </w:rPr>
        <w:t>’，数据库依然使用M</w:t>
      </w:r>
      <w:r w:rsidRPr="00BB6407">
        <w:rPr>
          <w:b/>
          <w:bCs/>
        </w:rPr>
        <w:t>D5</w:t>
      </w:r>
      <w:r w:rsidRPr="00BB6407">
        <w:rPr>
          <w:rFonts w:hint="eastAsia"/>
          <w:b/>
          <w:bCs/>
        </w:rPr>
        <w:t>加密出1</w:t>
      </w:r>
      <w:r w:rsidRPr="00BB6407">
        <w:rPr>
          <w:b/>
          <w:bCs/>
        </w:rPr>
        <w:t>6</w:t>
      </w:r>
      <w:r w:rsidRPr="00BB6407">
        <w:rPr>
          <w:rFonts w:hint="eastAsia"/>
          <w:b/>
          <w:bCs/>
        </w:rPr>
        <w:t>进制字符串，然后与数据库中密码做匹配看看是否存在此十六进制字符串。</w:t>
      </w:r>
    </w:p>
    <w:p w14:paraId="1245C59D" w14:textId="2BD675D6" w:rsidR="001C01A6" w:rsidRPr="00BB6407" w:rsidRDefault="00FD6D00" w:rsidP="00FE7564">
      <w:pPr>
        <w:rPr>
          <w:b/>
          <w:bCs/>
        </w:rPr>
      </w:pPr>
      <w:r w:rsidRPr="00BB6407">
        <w:rPr>
          <w:rFonts w:hint="eastAsia"/>
          <w:b/>
          <w:bCs/>
        </w:rPr>
        <w:t>黑客拿到数据库</w:t>
      </w:r>
      <w:r w:rsidR="001C01A6" w:rsidRPr="00BB6407">
        <w:rPr>
          <w:rFonts w:hint="eastAsia"/>
          <w:b/>
          <w:bCs/>
        </w:rPr>
        <w:t>加密后的十六进制字符串</w:t>
      </w:r>
      <w:r w:rsidRPr="00BB6407">
        <w:rPr>
          <w:rFonts w:hint="eastAsia"/>
          <w:b/>
          <w:bCs/>
        </w:rPr>
        <w:t>，在密码框输入这个</w:t>
      </w:r>
      <w:r w:rsidR="001C01A6" w:rsidRPr="00BB6407">
        <w:rPr>
          <w:rFonts w:hint="eastAsia"/>
          <w:b/>
          <w:bCs/>
        </w:rPr>
        <w:t>字符串，经过M</w:t>
      </w:r>
      <w:r w:rsidR="001C01A6" w:rsidRPr="00BB6407">
        <w:rPr>
          <w:b/>
          <w:bCs/>
        </w:rPr>
        <w:t>D5</w:t>
      </w:r>
      <w:r w:rsidR="001C01A6" w:rsidRPr="00BB6407">
        <w:rPr>
          <w:rFonts w:hint="eastAsia"/>
          <w:b/>
          <w:bCs/>
        </w:rPr>
        <w:t>生成的是另外十六进制字符串。所以自然拿到数据库了也没用。</w:t>
      </w:r>
      <w:r w:rsidR="00BB6407" w:rsidRPr="00BB6407">
        <w:rPr>
          <w:rFonts w:hint="eastAsia"/>
          <w:b/>
          <w:bCs/>
        </w:rPr>
        <w:t>除非主动告诉黑客密码是啥。</w:t>
      </w:r>
    </w:p>
    <w:p w14:paraId="65A7144C" w14:textId="7BFCE37F" w:rsidR="00BB6407" w:rsidRDefault="00FE7564" w:rsidP="00F046D2">
      <w:r w:rsidRPr="00FE7564">
        <w:rPr>
          <w:noProof/>
        </w:rPr>
        <w:drawing>
          <wp:inline distT="0" distB="0" distL="0" distR="0" wp14:anchorId="1F019525" wp14:editId="29F5546D">
            <wp:extent cx="5274310" cy="48704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87045"/>
                    </a:xfrm>
                    <a:prstGeom prst="rect">
                      <a:avLst/>
                    </a:prstGeom>
                  </pic:spPr>
                </pic:pic>
              </a:graphicData>
            </a:graphic>
          </wp:inline>
        </w:drawing>
      </w:r>
    </w:p>
    <w:p w14:paraId="23B5F5E3" w14:textId="6441DCC2" w:rsidR="00BB6407" w:rsidRDefault="002775D9" w:rsidP="00F046D2">
      <w:r w:rsidRPr="002775D9">
        <w:rPr>
          <w:noProof/>
        </w:rPr>
        <w:drawing>
          <wp:inline distT="0" distB="0" distL="0" distR="0" wp14:anchorId="792999E6" wp14:editId="72E55D86">
            <wp:extent cx="6282901" cy="341906"/>
            <wp:effectExtent l="0" t="0" r="381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65394" cy="351837"/>
                    </a:xfrm>
                    <a:prstGeom prst="rect">
                      <a:avLst/>
                    </a:prstGeom>
                  </pic:spPr>
                </pic:pic>
              </a:graphicData>
            </a:graphic>
          </wp:inline>
        </w:drawing>
      </w:r>
    </w:p>
    <w:p w14:paraId="4DBEDAB6" w14:textId="2DD968F6" w:rsidR="002775D9" w:rsidRDefault="002775D9" w:rsidP="00F046D2"/>
    <w:p w14:paraId="089C6DFA" w14:textId="7433C3AB" w:rsidR="002775D9" w:rsidRDefault="002775D9" w:rsidP="00F046D2"/>
    <w:p w14:paraId="00E66BA4" w14:textId="291DA81E" w:rsidR="002775D9" w:rsidRDefault="00554287" w:rsidP="00554287">
      <w:pPr>
        <w:pStyle w:val="1"/>
      </w:pPr>
      <w:r>
        <w:rPr>
          <w:rFonts w:hint="eastAsia"/>
        </w:rPr>
        <w:t>信息函数</w:t>
      </w:r>
    </w:p>
    <w:p w14:paraId="71C75D5D" w14:textId="1F50C9BE" w:rsidR="00554287" w:rsidRDefault="007C4332" w:rsidP="00554287">
      <w:r w:rsidRPr="007C4332">
        <w:rPr>
          <w:noProof/>
        </w:rPr>
        <w:drawing>
          <wp:inline distT="0" distB="0" distL="0" distR="0" wp14:anchorId="17681A7D" wp14:editId="262CCA12">
            <wp:extent cx="5597718" cy="2018440"/>
            <wp:effectExtent l="0" t="0" r="3175"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0151" cy="2019317"/>
                    </a:xfrm>
                    <a:prstGeom prst="rect">
                      <a:avLst/>
                    </a:prstGeom>
                  </pic:spPr>
                </pic:pic>
              </a:graphicData>
            </a:graphic>
          </wp:inline>
        </w:drawing>
      </w:r>
    </w:p>
    <w:p w14:paraId="79583026" w14:textId="473C0F80" w:rsidR="003E366E" w:rsidRDefault="003E366E" w:rsidP="00554287"/>
    <w:p w14:paraId="662B7857" w14:textId="2CB48F74" w:rsidR="003E366E" w:rsidRDefault="003E366E" w:rsidP="00554287"/>
    <w:p w14:paraId="25F0138F" w14:textId="6C857F86" w:rsidR="003E366E" w:rsidRDefault="003E366E" w:rsidP="00554287">
      <w:r w:rsidRPr="003E366E">
        <w:rPr>
          <w:noProof/>
        </w:rPr>
        <w:drawing>
          <wp:inline distT="0" distB="0" distL="0" distR="0" wp14:anchorId="660A3D55" wp14:editId="44F19938">
            <wp:extent cx="5274310" cy="83756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37565"/>
                    </a:xfrm>
                    <a:prstGeom prst="rect">
                      <a:avLst/>
                    </a:prstGeom>
                  </pic:spPr>
                </pic:pic>
              </a:graphicData>
            </a:graphic>
          </wp:inline>
        </w:drawing>
      </w:r>
      <w:r w:rsidRPr="003E366E">
        <w:rPr>
          <w:noProof/>
        </w:rPr>
        <w:drawing>
          <wp:inline distT="0" distB="0" distL="0" distR="0" wp14:anchorId="6279733F" wp14:editId="58F28FDA">
            <wp:extent cx="6152630" cy="314076"/>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9095" cy="316448"/>
                    </a:xfrm>
                    <a:prstGeom prst="rect">
                      <a:avLst/>
                    </a:prstGeom>
                  </pic:spPr>
                </pic:pic>
              </a:graphicData>
            </a:graphic>
          </wp:inline>
        </w:drawing>
      </w:r>
    </w:p>
    <w:p w14:paraId="587A3602" w14:textId="6376CE28" w:rsidR="003E366E" w:rsidRDefault="003E366E" w:rsidP="00554287"/>
    <w:p w14:paraId="5FCFAFCB" w14:textId="3D97E1BA" w:rsidR="003E366E" w:rsidRDefault="003E366E" w:rsidP="00554287"/>
    <w:p w14:paraId="06BB7464" w14:textId="729ACEF5" w:rsidR="003E366E" w:rsidRDefault="008165BD" w:rsidP="008165BD">
      <w:pPr>
        <w:pStyle w:val="1"/>
      </w:pPr>
      <w:r>
        <w:rPr>
          <w:rFonts w:hint="eastAsia"/>
        </w:rPr>
        <w:lastRenderedPageBreak/>
        <w:t>其他函数</w:t>
      </w:r>
    </w:p>
    <w:p w14:paraId="38029081" w14:textId="20EA9AB5" w:rsidR="008165BD" w:rsidRDefault="008165BD" w:rsidP="008165BD">
      <w:r w:rsidRPr="008165BD">
        <w:rPr>
          <w:noProof/>
        </w:rPr>
        <w:drawing>
          <wp:inline distT="0" distB="0" distL="0" distR="0" wp14:anchorId="63783DB9" wp14:editId="276AE03E">
            <wp:extent cx="5274310" cy="19494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49450"/>
                    </a:xfrm>
                    <a:prstGeom prst="rect">
                      <a:avLst/>
                    </a:prstGeom>
                  </pic:spPr>
                </pic:pic>
              </a:graphicData>
            </a:graphic>
          </wp:inline>
        </w:drawing>
      </w:r>
    </w:p>
    <w:p w14:paraId="633DE765" w14:textId="58E2FF22" w:rsidR="004E5185" w:rsidRDefault="004E5185" w:rsidP="008165BD"/>
    <w:p w14:paraId="17629558" w14:textId="3C080A37" w:rsidR="004E5185" w:rsidRDefault="004E5185" w:rsidP="008165BD"/>
    <w:p w14:paraId="1B7CB121" w14:textId="51941510" w:rsidR="004E5185" w:rsidRDefault="004E5185" w:rsidP="008165BD">
      <w:r w:rsidRPr="004E5185">
        <w:rPr>
          <w:noProof/>
        </w:rPr>
        <w:drawing>
          <wp:inline distT="0" distB="0" distL="0" distR="0" wp14:anchorId="36998368" wp14:editId="1CFE924B">
            <wp:extent cx="5274310" cy="6477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647700"/>
                    </a:xfrm>
                    <a:prstGeom prst="rect">
                      <a:avLst/>
                    </a:prstGeom>
                  </pic:spPr>
                </pic:pic>
              </a:graphicData>
            </a:graphic>
          </wp:inline>
        </w:drawing>
      </w:r>
      <w:r w:rsidRPr="004E5185">
        <w:rPr>
          <w:noProof/>
        </w:rPr>
        <w:drawing>
          <wp:inline distT="0" distB="0" distL="0" distR="0" wp14:anchorId="543A0E87" wp14:editId="524C3B84">
            <wp:extent cx="4229131" cy="357190"/>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29131" cy="357190"/>
                    </a:xfrm>
                    <a:prstGeom prst="rect">
                      <a:avLst/>
                    </a:prstGeom>
                  </pic:spPr>
                </pic:pic>
              </a:graphicData>
            </a:graphic>
          </wp:inline>
        </w:drawing>
      </w:r>
    </w:p>
    <w:p w14:paraId="38F8E60C" w14:textId="3F9E2F07" w:rsidR="004E5185" w:rsidRDefault="004E5185" w:rsidP="008165BD"/>
    <w:p w14:paraId="327F0320" w14:textId="4DA7A576" w:rsidR="004E5185" w:rsidRDefault="004E5185" w:rsidP="008165BD"/>
    <w:p w14:paraId="33837A9B" w14:textId="34186FB3" w:rsidR="004E5185" w:rsidRDefault="004E5185" w:rsidP="008165BD">
      <w:r w:rsidRPr="004E5185">
        <w:rPr>
          <w:noProof/>
        </w:rPr>
        <w:drawing>
          <wp:inline distT="0" distB="0" distL="0" distR="0" wp14:anchorId="407A4ECD" wp14:editId="219B2A62">
            <wp:extent cx="5274310" cy="3257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25755"/>
                    </a:xfrm>
                    <a:prstGeom prst="rect">
                      <a:avLst/>
                    </a:prstGeom>
                  </pic:spPr>
                </pic:pic>
              </a:graphicData>
            </a:graphic>
          </wp:inline>
        </w:drawing>
      </w:r>
      <w:r w:rsidRPr="004E5185">
        <w:rPr>
          <w:noProof/>
        </w:rPr>
        <w:drawing>
          <wp:inline distT="0" distB="0" distL="0" distR="0" wp14:anchorId="37D7911F" wp14:editId="63E71B8A">
            <wp:extent cx="3933854" cy="42386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3854" cy="423866"/>
                    </a:xfrm>
                    <a:prstGeom prst="rect">
                      <a:avLst/>
                    </a:prstGeom>
                  </pic:spPr>
                </pic:pic>
              </a:graphicData>
            </a:graphic>
          </wp:inline>
        </w:drawing>
      </w:r>
    </w:p>
    <w:p w14:paraId="2881F574" w14:textId="1CB22B4D" w:rsidR="004E5185" w:rsidRDefault="004E5185" w:rsidP="008165BD"/>
    <w:p w14:paraId="7A33D960" w14:textId="32271EC1" w:rsidR="004E5185" w:rsidRDefault="004E5185" w:rsidP="008165BD"/>
    <w:p w14:paraId="21D394BA" w14:textId="766FF737" w:rsidR="004E5185" w:rsidRDefault="008E521C" w:rsidP="008165BD">
      <w:r w:rsidRPr="008E521C">
        <w:rPr>
          <w:noProof/>
        </w:rPr>
        <w:drawing>
          <wp:inline distT="0" distB="0" distL="0" distR="0" wp14:anchorId="18B64290" wp14:editId="3C03BCD4">
            <wp:extent cx="6312979" cy="361784"/>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56304" cy="369998"/>
                    </a:xfrm>
                    <a:prstGeom prst="rect">
                      <a:avLst/>
                    </a:prstGeom>
                  </pic:spPr>
                </pic:pic>
              </a:graphicData>
            </a:graphic>
          </wp:inline>
        </w:drawing>
      </w:r>
    </w:p>
    <w:p w14:paraId="406BEFE4" w14:textId="3B9059CF" w:rsidR="008E521C" w:rsidRDefault="008E521C" w:rsidP="008165BD">
      <w:r w:rsidRPr="008E521C">
        <w:rPr>
          <w:noProof/>
        </w:rPr>
        <w:drawing>
          <wp:inline distT="0" distB="0" distL="0" distR="0" wp14:anchorId="07F5C37A" wp14:editId="7A58CBD3">
            <wp:extent cx="3538563" cy="381003"/>
            <wp:effectExtent l="0" t="0" r="508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38563" cy="381003"/>
                    </a:xfrm>
                    <a:prstGeom prst="rect">
                      <a:avLst/>
                    </a:prstGeom>
                  </pic:spPr>
                </pic:pic>
              </a:graphicData>
            </a:graphic>
          </wp:inline>
        </w:drawing>
      </w:r>
    </w:p>
    <w:p w14:paraId="2BD2334A" w14:textId="3A067699" w:rsidR="008E521C" w:rsidRDefault="008E521C" w:rsidP="008165BD"/>
    <w:p w14:paraId="2500A7D2" w14:textId="2532EDC5" w:rsidR="008E521C" w:rsidRDefault="008E521C" w:rsidP="008165BD"/>
    <w:p w14:paraId="2DD8672C" w14:textId="23DC67D3" w:rsidR="008E521C" w:rsidRDefault="008E521C" w:rsidP="008165BD">
      <w:r w:rsidRPr="008E521C">
        <w:rPr>
          <w:noProof/>
        </w:rPr>
        <w:drawing>
          <wp:inline distT="0" distB="0" distL="0" distR="0" wp14:anchorId="25F64518" wp14:editId="73C565E2">
            <wp:extent cx="4695859" cy="70961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5859" cy="709618"/>
                    </a:xfrm>
                    <a:prstGeom prst="rect">
                      <a:avLst/>
                    </a:prstGeom>
                  </pic:spPr>
                </pic:pic>
              </a:graphicData>
            </a:graphic>
          </wp:inline>
        </w:drawing>
      </w:r>
      <w:r w:rsidRPr="008E521C">
        <w:rPr>
          <w:noProof/>
        </w:rPr>
        <w:drawing>
          <wp:inline distT="0" distB="0" distL="0" distR="0" wp14:anchorId="0D4C6184" wp14:editId="4645CAA3">
            <wp:extent cx="1066808" cy="357190"/>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66808" cy="357190"/>
                    </a:xfrm>
                    <a:prstGeom prst="rect">
                      <a:avLst/>
                    </a:prstGeom>
                  </pic:spPr>
                </pic:pic>
              </a:graphicData>
            </a:graphic>
          </wp:inline>
        </w:drawing>
      </w:r>
    </w:p>
    <w:p w14:paraId="5987E18B" w14:textId="4CE4794F" w:rsidR="0066014A" w:rsidRDefault="0066014A" w:rsidP="008165BD"/>
    <w:p w14:paraId="740EABC1" w14:textId="71E00611" w:rsidR="0066014A" w:rsidRDefault="0066014A" w:rsidP="008165BD"/>
    <w:p w14:paraId="3A55BD3A" w14:textId="5C4B4A47" w:rsidR="0066014A" w:rsidRDefault="0066014A" w:rsidP="008165BD">
      <w:r w:rsidRPr="0066014A">
        <w:rPr>
          <w:noProof/>
        </w:rPr>
        <w:lastRenderedPageBreak/>
        <w:drawing>
          <wp:inline distT="0" distB="0" distL="0" distR="0" wp14:anchorId="1FCF9213" wp14:editId="0C53FBA5">
            <wp:extent cx="5274310" cy="3124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2420"/>
                    </a:xfrm>
                    <a:prstGeom prst="rect">
                      <a:avLst/>
                    </a:prstGeom>
                  </pic:spPr>
                </pic:pic>
              </a:graphicData>
            </a:graphic>
          </wp:inline>
        </w:drawing>
      </w:r>
      <w:r w:rsidRPr="0066014A">
        <w:rPr>
          <w:noProof/>
        </w:rPr>
        <w:drawing>
          <wp:inline distT="0" distB="0" distL="0" distR="0" wp14:anchorId="0FE9137D" wp14:editId="7B9D4ACB">
            <wp:extent cx="4657759" cy="457203"/>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7759" cy="457203"/>
                    </a:xfrm>
                    <a:prstGeom prst="rect">
                      <a:avLst/>
                    </a:prstGeom>
                  </pic:spPr>
                </pic:pic>
              </a:graphicData>
            </a:graphic>
          </wp:inline>
        </w:drawing>
      </w:r>
    </w:p>
    <w:p w14:paraId="4F6D5B6F" w14:textId="3159A2C4" w:rsidR="0066014A" w:rsidRDefault="0066014A" w:rsidP="008165BD"/>
    <w:p w14:paraId="56C61331" w14:textId="07DB1E6A" w:rsidR="0066014A" w:rsidRDefault="0066014A" w:rsidP="008165BD"/>
    <w:p w14:paraId="7C2A734A" w14:textId="77777777" w:rsidR="0066014A" w:rsidRPr="008165BD" w:rsidRDefault="0066014A" w:rsidP="008165BD"/>
    <w:sectPr w:rsidR="0066014A" w:rsidRPr="008165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E616F" w14:textId="77777777" w:rsidR="0069584D" w:rsidRDefault="0069584D" w:rsidP="00A90EED">
      <w:r>
        <w:separator/>
      </w:r>
    </w:p>
  </w:endnote>
  <w:endnote w:type="continuationSeparator" w:id="0">
    <w:p w14:paraId="7B052757" w14:textId="77777777" w:rsidR="0069584D" w:rsidRDefault="0069584D" w:rsidP="00A90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D76F1" w14:textId="77777777" w:rsidR="0069584D" w:rsidRDefault="0069584D" w:rsidP="00A90EED">
      <w:r>
        <w:separator/>
      </w:r>
    </w:p>
  </w:footnote>
  <w:footnote w:type="continuationSeparator" w:id="0">
    <w:p w14:paraId="7AE0C97E" w14:textId="77777777" w:rsidR="0069584D" w:rsidRDefault="0069584D" w:rsidP="00A90E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45A"/>
    <w:rsid w:val="00000BDF"/>
    <w:rsid w:val="0000185A"/>
    <w:rsid w:val="00007A3F"/>
    <w:rsid w:val="00022CEF"/>
    <w:rsid w:val="00046DF4"/>
    <w:rsid w:val="00052DAE"/>
    <w:rsid w:val="000747CC"/>
    <w:rsid w:val="000A446A"/>
    <w:rsid w:val="000B5379"/>
    <w:rsid w:val="000B5EAD"/>
    <w:rsid w:val="000E6A37"/>
    <w:rsid w:val="000F3A8E"/>
    <w:rsid w:val="001009F8"/>
    <w:rsid w:val="001028C9"/>
    <w:rsid w:val="00106F16"/>
    <w:rsid w:val="00107C86"/>
    <w:rsid w:val="00113451"/>
    <w:rsid w:val="001338DC"/>
    <w:rsid w:val="001366F6"/>
    <w:rsid w:val="00146B7A"/>
    <w:rsid w:val="001820E6"/>
    <w:rsid w:val="00182876"/>
    <w:rsid w:val="001C01A6"/>
    <w:rsid w:val="001C0B1D"/>
    <w:rsid w:val="001C3093"/>
    <w:rsid w:val="001F132F"/>
    <w:rsid w:val="001F6AE1"/>
    <w:rsid w:val="00217A65"/>
    <w:rsid w:val="00251C61"/>
    <w:rsid w:val="002775D9"/>
    <w:rsid w:val="0029107E"/>
    <w:rsid w:val="002A26D3"/>
    <w:rsid w:val="002B69FE"/>
    <w:rsid w:val="002E3212"/>
    <w:rsid w:val="002E47CF"/>
    <w:rsid w:val="002E5E2A"/>
    <w:rsid w:val="002F5AB3"/>
    <w:rsid w:val="002F5D10"/>
    <w:rsid w:val="00325E50"/>
    <w:rsid w:val="00343E02"/>
    <w:rsid w:val="00346E81"/>
    <w:rsid w:val="00346FF8"/>
    <w:rsid w:val="0035165D"/>
    <w:rsid w:val="00367312"/>
    <w:rsid w:val="003715D3"/>
    <w:rsid w:val="0038197C"/>
    <w:rsid w:val="0038462D"/>
    <w:rsid w:val="00392AC8"/>
    <w:rsid w:val="003A709C"/>
    <w:rsid w:val="003C20AB"/>
    <w:rsid w:val="003C6079"/>
    <w:rsid w:val="003D783B"/>
    <w:rsid w:val="003E2B21"/>
    <w:rsid w:val="003E3219"/>
    <w:rsid w:val="003E366E"/>
    <w:rsid w:val="003F0501"/>
    <w:rsid w:val="0040141F"/>
    <w:rsid w:val="00421E83"/>
    <w:rsid w:val="00426952"/>
    <w:rsid w:val="00435C48"/>
    <w:rsid w:val="0044128A"/>
    <w:rsid w:val="004577DF"/>
    <w:rsid w:val="00461599"/>
    <w:rsid w:val="004623A8"/>
    <w:rsid w:val="0046418E"/>
    <w:rsid w:val="004918D1"/>
    <w:rsid w:val="004952EF"/>
    <w:rsid w:val="00495B4F"/>
    <w:rsid w:val="004B3D9A"/>
    <w:rsid w:val="004B46FC"/>
    <w:rsid w:val="004B6BBF"/>
    <w:rsid w:val="004B7184"/>
    <w:rsid w:val="004E2888"/>
    <w:rsid w:val="004E3488"/>
    <w:rsid w:val="004E5185"/>
    <w:rsid w:val="004E753A"/>
    <w:rsid w:val="004F658F"/>
    <w:rsid w:val="00526D76"/>
    <w:rsid w:val="00527991"/>
    <w:rsid w:val="00554287"/>
    <w:rsid w:val="00556EDC"/>
    <w:rsid w:val="005914DE"/>
    <w:rsid w:val="00594A31"/>
    <w:rsid w:val="0059573D"/>
    <w:rsid w:val="005964A3"/>
    <w:rsid w:val="00597017"/>
    <w:rsid w:val="005D4FA1"/>
    <w:rsid w:val="005F2A07"/>
    <w:rsid w:val="006111BE"/>
    <w:rsid w:val="00613682"/>
    <w:rsid w:val="00615CCD"/>
    <w:rsid w:val="00621F2F"/>
    <w:rsid w:val="0063162C"/>
    <w:rsid w:val="00641FAC"/>
    <w:rsid w:val="00653C5D"/>
    <w:rsid w:val="0066014A"/>
    <w:rsid w:val="00673863"/>
    <w:rsid w:val="00693FD6"/>
    <w:rsid w:val="00695100"/>
    <w:rsid w:val="0069584D"/>
    <w:rsid w:val="006C14B9"/>
    <w:rsid w:val="006D5928"/>
    <w:rsid w:val="006E6BC1"/>
    <w:rsid w:val="006F34B7"/>
    <w:rsid w:val="00710AC0"/>
    <w:rsid w:val="007124B6"/>
    <w:rsid w:val="00720056"/>
    <w:rsid w:val="00740FEB"/>
    <w:rsid w:val="00743AAF"/>
    <w:rsid w:val="00765068"/>
    <w:rsid w:val="0076679E"/>
    <w:rsid w:val="00770D48"/>
    <w:rsid w:val="007933DD"/>
    <w:rsid w:val="007A52FE"/>
    <w:rsid w:val="007A7DCF"/>
    <w:rsid w:val="007A7E97"/>
    <w:rsid w:val="007B0FC0"/>
    <w:rsid w:val="007B2FF8"/>
    <w:rsid w:val="007C0470"/>
    <w:rsid w:val="007C0E0C"/>
    <w:rsid w:val="007C2597"/>
    <w:rsid w:val="007C4332"/>
    <w:rsid w:val="007C7983"/>
    <w:rsid w:val="007E4FAE"/>
    <w:rsid w:val="007F24A9"/>
    <w:rsid w:val="007F6DB4"/>
    <w:rsid w:val="007F702B"/>
    <w:rsid w:val="0081499F"/>
    <w:rsid w:val="008165BD"/>
    <w:rsid w:val="008169E9"/>
    <w:rsid w:val="00841978"/>
    <w:rsid w:val="00846FB3"/>
    <w:rsid w:val="00856D50"/>
    <w:rsid w:val="00874624"/>
    <w:rsid w:val="0087576C"/>
    <w:rsid w:val="00875A60"/>
    <w:rsid w:val="00876042"/>
    <w:rsid w:val="0089045A"/>
    <w:rsid w:val="008904CE"/>
    <w:rsid w:val="00897DAA"/>
    <w:rsid w:val="00897EFB"/>
    <w:rsid w:val="008D2013"/>
    <w:rsid w:val="008D3D05"/>
    <w:rsid w:val="008D6E54"/>
    <w:rsid w:val="008E521C"/>
    <w:rsid w:val="008F03C3"/>
    <w:rsid w:val="008F05B1"/>
    <w:rsid w:val="008F5E7D"/>
    <w:rsid w:val="009027DF"/>
    <w:rsid w:val="00935A9A"/>
    <w:rsid w:val="00935F0B"/>
    <w:rsid w:val="00951B66"/>
    <w:rsid w:val="00960CE5"/>
    <w:rsid w:val="00977B20"/>
    <w:rsid w:val="009D3194"/>
    <w:rsid w:val="009D67C8"/>
    <w:rsid w:val="009F320F"/>
    <w:rsid w:val="00A06997"/>
    <w:rsid w:val="00A115A8"/>
    <w:rsid w:val="00A12E15"/>
    <w:rsid w:val="00A24B90"/>
    <w:rsid w:val="00A46913"/>
    <w:rsid w:val="00A4777D"/>
    <w:rsid w:val="00A52AF4"/>
    <w:rsid w:val="00A565DE"/>
    <w:rsid w:val="00A64121"/>
    <w:rsid w:val="00A8216F"/>
    <w:rsid w:val="00A8484B"/>
    <w:rsid w:val="00A90EED"/>
    <w:rsid w:val="00AA7B02"/>
    <w:rsid w:val="00AE3826"/>
    <w:rsid w:val="00B04E99"/>
    <w:rsid w:val="00B17E73"/>
    <w:rsid w:val="00B747B1"/>
    <w:rsid w:val="00B83602"/>
    <w:rsid w:val="00B930ED"/>
    <w:rsid w:val="00BB50B2"/>
    <w:rsid w:val="00BB6407"/>
    <w:rsid w:val="00BB6C4E"/>
    <w:rsid w:val="00BC4C11"/>
    <w:rsid w:val="00BF3B9A"/>
    <w:rsid w:val="00BF4E0F"/>
    <w:rsid w:val="00C01309"/>
    <w:rsid w:val="00C156F4"/>
    <w:rsid w:val="00C272A0"/>
    <w:rsid w:val="00C3483B"/>
    <w:rsid w:val="00C75DE6"/>
    <w:rsid w:val="00C9612A"/>
    <w:rsid w:val="00C971BD"/>
    <w:rsid w:val="00CA37AC"/>
    <w:rsid w:val="00CB02B9"/>
    <w:rsid w:val="00CC4B9E"/>
    <w:rsid w:val="00CD2982"/>
    <w:rsid w:val="00CE2A0A"/>
    <w:rsid w:val="00D32611"/>
    <w:rsid w:val="00D411F5"/>
    <w:rsid w:val="00D42432"/>
    <w:rsid w:val="00D57961"/>
    <w:rsid w:val="00D731B0"/>
    <w:rsid w:val="00D853AE"/>
    <w:rsid w:val="00D97F36"/>
    <w:rsid w:val="00DA0234"/>
    <w:rsid w:val="00DA10D2"/>
    <w:rsid w:val="00DA71C3"/>
    <w:rsid w:val="00DB395A"/>
    <w:rsid w:val="00DC57F3"/>
    <w:rsid w:val="00E211DE"/>
    <w:rsid w:val="00E67E7E"/>
    <w:rsid w:val="00E83CC2"/>
    <w:rsid w:val="00E924A2"/>
    <w:rsid w:val="00EB1F47"/>
    <w:rsid w:val="00EB34CA"/>
    <w:rsid w:val="00EC7FD5"/>
    <w:rsid w:val="00ED63F3"/>
    <w:rsid w:val="00EE035E"/>
    <w:rsid w:val="00EE6700"/>
    <w:rsid w:val="00EF1B4A"/>
    <w:rsid w:val="00EF2241"/>
    <w:rsid w:val="00F046D2"/>
    <w:rsid w:val="00F11B70"/>
    <w:rsid w:val="00F201FA"/>
    <w:rsid w:val="00F27F5D"/>
    <w:rsid w:val="00F3410B"/>
    <w:rsid w:val="00F46660"/>
    <w:rsid w:val="00F535FE"/>
    <w:rsid w:val="00F676E0"/>
    <w:rsid w:val="00F7389C"/>
    <w:rsid w:val="00F87074"/>
    <w:rsid w:val="00F92A20"/>
    <w:rsid w:val="00F9449C"/>
    <w:rsid w:val="00F975AB"/>
    <w:rsid w:val="00FA1947"/>
    <w:rsid w:val="00FA3C3E"/>
    <w:rsid w:val="00FC3C95"/>
    <w:rsid w:val="00FD5BE0"/>
    <w:rsid w:val="00FD6D00"/>
    <w:rsid w:val="00FD7E8D"/>
    <w:rsid w:val="00FE2F22"/>
    <w:rsid w:val="00FE75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5AA27"/>
  <w15:chartTrackingRefBased/>
  <w15:docId w15:val="{D4A3A239-6D96-4FEF-B3E2-EEEB23784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4A3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5E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4A31"/>
    <w:rPr>
      <w:b/>
      <w:bCs/>
      <w:kern w:val="44"/>
      <w:sz w:val="44"/>
      <w:szCs w:val="44"/>
    </w:rPr>
  </w:style>
  <w:style w:type="character" w:customStyle="1" w:styleId="20">
    <w:name w:val="标题 2 字符"/>
    <w:basedOn w:val="a0"/>
    <w:link w:val="2"/>
    <w:uiPriority w:val="9"/>
    <w:rsid w:val="008F5E7D"/>
    <w:rPr>
      <w:rFonts w:asciiTheme="majorHAnsi" w:eastAsiaTheme="majorEastAsia" w:hAnsiTheme="majorHAnsi" w:cstheme="majorBidi"/>
      <w:b/>
      <w:bCs/>
      <w:sz w:val="32"/>
      <w:szCs w:val="32"/>
    </w:rPr>
  </w:style>
  <w:style w:type="paragraph" w:styleId="a3">
    <w:name w:val="header"/>
    <w:basedOn w:val="a"/>
    <w:link w:val="a4"/>
    <w:uiPriority w:val="99"/>
    <w:unhideWhenUsed/>
    <w:rsid w:val="00A90EE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90EED"/>
    <w:rPr>
      <w:sz w:val="18"/>
      <w:szCs w:val="18"/>
    </w:rPr>
  </w:style>
  <w:style w:type="paragraph" w:styleId="a5">
    <w:name w:val="footer"/>
    <w:basedOn w:val="a"/>
    <w:link w:val="a6"/>
    <w:uiPriority w:val="99"/>
    <w:unhideWhenUsed/>
    <w:rsid w:val="00A90EED"/>
    <w:pPr>
      <w:tabs>
        <w:tab w:val="center" w:pos="4153"/>
        <w:tab w:val="right" w:pos="8306"/>
      </w:tabs>
      <w:snapToGrid w:val="0"/>
      <w:jc w:val="left"/>
    </w:pPr>
    <w:rPr>
      <w:sz w:val="18"/>
      <w:szCs w:val="18"/>
    </w:rPr>
  </w:style>
  <w:style w:type="character" w:customStyle="1" w:styleId="a6">
    <w:name w:val="页脚 字符"/>
    <w:basedOn w:val="a0"/>
    <w:link w:val="a5"/>
    <w:uiPriority w:val="99"/>
    <w:rsid w:val="00A90E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24</Pages>
  <Words>430</Words>
  <Characters>2451</Characters>
  <Application>Microsoft Office Word</Application>
  <DocSecurity>0</DocSecurity>
  <Lines>20</Lines>
  <Paragraphs>5</Paragraphs>
  <ScaleCrop>false</ScaleCrop>
  <Company/>
  <LinksUpToDate>false</LinksUpToDate>
  <CharactersWithSpaces>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205</cp:revision>
  <dcterms:created xsi:type="dcterms:W3CDTF">2022-04-22T07:27:00Z</dcterms:created>
  <dcterms:modified xsi:type="dcterms:W3CDTF">2022-04-23T12:25:00Z</dcterms:modified>
</cp:coreProperties>
</file>